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8291" w14:textId="77777777" w:rsidR="004D55F9" w:rsidRDefault="004D55F9" w:rsidP="00A70F5B">
      <w:pPr>
        <w:ind w:right="27"/>
        <w:jc w:val="center"/>
        <w:rPr>
          <w:rFonts w:ascii="Courier New" w:eastAsia="Courier New" w:hAnsi="Courier New" w:cs="Courier New"/>
          <w:b/>
          <w:sz w:val="16"/>
          <w:szCs w:val="16"/>
        </w:rPr>
      </w:pPr>
    </w:p>
    <w:p w14:paraId="6D8BF721" w14:textId="39DFFD55" w:rsidR="00A70F5B" w:rsidRPr="00A70F5B" w:rsidRDefault="00A70F5B" w:rsidP="00A70F5B">
      <w:pPr>
        <w:ind w:right="27"/>
        <w:jc w:val="center"/>
        <w:rPr>
          <w:rFonts w:ascii="Courier New" w:eastAsia="Courier New" w:hAnsi="Courier New" w:cs="Courier New"/>
          <w:b/>
          <w:sz w:val="16"/>
          <w:szCs w:val="16"/>
        </w:rPr>
      </w:pPr>
      <w:bookmarkStart w:id="0" w:name="_GoBack"/>
      <w:bookmarkEnd w:id="0"/>
      <w:r w:rsidRPr="00A70F5B">
        <w:rPr>
          <w:rFonts w:ascii="Courier New" w:eastAsia="Courier New" w:hAnsi="Courier New" w:cs="Courier New"/>
          <w:b/>
          <w:sz w:val="16"/>
          <w:szCs w:val="16"/>
        </w:rPr>
        <w:t>ANEXO</w:t>
      </w:r>
      <w:r w:rsidRPr="00A70F5B">
        <w:rPr>
          <w:rFonts w:ascii="Courier New" w:eastAsia="Courier New" w:hAnsi="Courier New" w:cs="Courier New"/>
          <w:b/>
          <w:spacing w:val="-5"/>
          <w:sz w:val="16"/>
          <w:szCs w:val="16"/>
        </w:rPr>
        <w:t xml:space="preserve"> </w:t>
      </w:r>
      <w:r w:rsidRPr="00A70F5B">
        <w:rPr>
          <w:rFonts w:ascii="Courier New" w:eastAsia="Courier New" w:hAnsi="Courier New" w:cs="Courier New"/>
          <w:b/>
          <w:sz w:val="16"/>
          <w:szCs w:val="16"/>
        </w:rPr>
        <w:t>I</w:t>
      </w:r>
      <w:r w:rsidRPr="00A70F5B">
        <w:rPr>
          <w:rFonts w:ascii="Courier New" w:eastAsia="Courier New" w:hAnsi="Courier New" w:cs="Courier New"/>
          <w:b/>
          <w:spacing w:val="-4"/>
          <w:sz w:val="16"/>
          <w:szCs w:val="16"/>
        </w:rPr>
        <w:t xml:space="preserve"> </w:t>
      </w:r>
      <w:r w:rsidRPr="00A70F5B">
        <w:rPr>
          <w:rFonts w:ascii="Courier New" w:eastAsia="Courier New" w:hAnsi="Courier New" w:cs="Courier New"/>
          <w:b/>
          <w:sz w:val="16"/>
          <w:szCs w:val="16"/>
        </w:rPr>
        <w:t>–</w:t>
      </w:r>
      <w:r w:rsidRPr="00A70F5B">
        <w:rPr>
          <w:rFonts w:ascii="Courier New" w:eastAsia="Courier New" w:hAnsi="Courier New" w:cs="Courier New"/>
          <w:b/>
          <w:spacing w:val="-4"/>
          <w:sz w:val="16"/>
          <w:szCs w:val="16"/>
        </w:rPr>
        <w:t xml:space="preserve"> </w:t>
      </w:r>
      <w:r w:rsidRPr="00A70F5B">
        <w:rPr>
          <w:rFonts w:ascii="Courier New" w:eastAsia="Courier New" w:hAnsi="Courier New" w:cs="Courier New"/>
          <w:b/>
          <w:sz w:val="16"/>
          <w:szCs w:val="16"/>
        </w:rPr>
        <w:t>MODELO</w:t>
      </w:r>
      <w:r w:rsidRPr="00A70F5B">
        <w:rPr>
          <w:rFonts w:ascii="Courier New" w:eastAsia="Courier New" w:hAnsi="Courier New" w:cs="Courier New"/>
          <w:b/>
          <w:spacing w:val="-5"/>
          <w:sz w:val="16"/>
          <w:szCs w:val="16"/>
        </w:rPr>
        <w:t xml:space="preserve"> </w:t>
      </w:r>
      <w:r w:rsidRPr="00A70F5B">
        <w:rPr>
          <w:rFonts w:ascii="Courier New" w:eastAsia="Courier New" w:hAnsi="Courier New" w:cs="Courier New"/>
          <w:b/>
          <w:sz w:val="16"/>
          <w:szCs w:val="16"/>
        </w:rPr>
        <w:t>DE</w:t>
      </w:r>
      <w:r w:rsidRPr="00A70F5B">
        <w:rPr>
          <w:rFonts w:ascii="Courier New" w:eastAsia="Courier New" w:hAnsi="Courier New" w:cs="Courier New"/>
          <w:b/>
          <w:spacing w:val="-4"/>
          <w:sz w:val="16"/>
          <w:szCs w:val="16"/>
        </w:rPr>
        <w:t xml:space="preserve"> </w:t>
      </w:r>
      <w:r w:rsidRPr="00A70F5B">
        <w:rPr>
          <w:rFonts w:ascii="Courier New" w:eastAsia="Courier New" w:hAnsi="Courier New" w:cs="Courier New"/>
          <w:b/>
          <w:sz w:val="16"/>
          <w:szCs w:val="16"/>
        </w:rPr>
        <w:t>FICHA</w:t>
      </w:r>
      <w:r w:rsidRPr="00A70F5B">
        <w:rPr>
          <w:rFonts w:ascii="Courier New" w:eastAsia="Courier New" w:hAnsi="Courier New" w:cs="Courier New"/>
          <w:b/>
          <w:spacing w:val="-5"/>
          <w:sz w:val="16"/>
          <w:szCs w:val="16"/>
        </w:rPr>
        <w:t xml:space="preserve"> </w:t>
      </w:r>
      <w:r w:rsidRPr="00A70F5B">
        <w:rPr>
          <w:rFonts w:ascii="Courier New" w:eastAsia="Courier New" w:hAnsi="Courier New" w:cs="Courier New"/>
          <w:b/>
          <w:sz w:val="16"/>
          <w:szCs w:val="16"/>
        </w:rPr>
        <w:t>CADASTRAL</w:t>
      </w:r>
    </w:p>
    <w:p w14:paraId="2D9495AA" w14:textId="77777777" w:rsidR="00A70F5B" w:rsidRPr="00A70F5B" w:rsidRDefault="00A70F5B" w:rsidP="00A70F5B">
      <w:pPr>
        <w:rPr>
          <w:rFonts w:ascii="Courier New" w:eastAsia="Courier New" w:hAnsi="Courier New" w:cs="Courier New"/>
          <w:b/>
          <w:sz w:val="16"/>
          <w:szCs w:val="16"/>
        </w:rPr>
      </w:pPr>
    </w:p>
    <w:p w14:paraId="383E6B28" w14:textId="14C508C5" w:rsidR="00A70F5B" w:rsidRPr="00A70F5B" w:rsidRDefault="00A70F5B" w:rsidP="00A70F5B">
      <w:pPr>
        <w:spacing w:after="4"/>
        <w:ind w:right="26"/>
        <w:jc w:val="center"/>
        <w:outlineLvl w:val="0"/>
        <w:rPr>
          <w:rFonts w:ascii="Courier New" w:eastAsia="Courier New" w:hAnsi="Courier New" w:cs="Courier New"/>
          <w:b/>
          <w:bCs/>
          <w:sz w:val="16"/>
          <w:szCs w:val="16"/>
        </w:rPr>
      </w:pPr>
      <w:r w:rsidRPr="00A70F5B">
        <w:rPr>
          <w:rFonts w:ascii="Courier New" w:eastAsia="Courier New" w:hAnsi="Courier New" w:cs="Courier New"/>
          <w:b/>
          <w:bCs/>
          <w:sz w:val="16"/>
          <w:szCs w:val="16"/>
        </w:rPr>
        <w:t>Ficha</w:t>
      </w:r>
      <w:r w:rsidRPr="00A70F5B">
        <w:rPr>
          <w:rFonts w:ascii="Courier New" w:eastAsia="Courier New" w:hAnsi="Courier New" w:cs="Courier New"/>
          <w:b/>
          <w:bCs/>
          <w:spacing w:val="-10"/>
          <w:sz w:val="16"/>
          <w:szCs w:val="16"/>
        </w:rPr>
        <w:t xml:space="preserve"> </w:t>
      </w:r>
      <w:r w:rsidRPr="00A70F5B">
        <w:rPr>
          <w:rFonts w:ascii="Courier New" w:eastAsia="Courier New" w:hAnsi="Courier New" w:cs="Courier New"/>
          <w:b/>
          <w:bCs/>
          <w:sz w:val="16"/>
          <w:szCs w:val="16"/>
        </w:rPr>
        <w:t>Cadastral</w:t>
      </w:r>
    </w:p>
    <w:tbl>
      <w:tblPr>
        <w:tblStyle w:val="TableNormal2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6"/>
        <w:gridCol w:w="165"/>
        <w:gridCol w:w="1419"/>
        <w:gridCol w:w="781"/>
        <w:gridCol w:w="608"/>
        <w:gridCol w:w="348"/>
        <w:gridCol w:w="248"/>
        <w:gridCol w:w="280"/>
        <w:gridCol w:w="144"/>
        <w:gridCol w:w="140"/>
        <w:gridCol w:w="248"/>
        <w:gridCol w:w="705"/>
        <w:gridCol w:w="420"/>
        <w:gridCol w:w="809"/>
        <w:gridCol w:w="232"/>
        <w:gridCol w:w="1844"/>
        <w:gridCol w:w="560"/>
      </w:tblGrid>
      <w:tr w:rsidR="00A70F5B" w:rsidRPr="00A70F5B" w14:paraId="4F71EFC7" w14:textId="77777777" w:rsidTr="00441BEF">
        <w:trPr>
          <w:trHeight w:val="382"/>
        </w:trPr>
        <w:tc>
          <w:tcPr>
            <w:tcW w:w="11051" w:type="dxa"/>
            <w:gridSpan w:val="18"/>
          </w:tcPr>
          <w:p w14:paraId="4DA1B38C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E6956" wp14:editId="63CC005A">
                      <wp:simplePos x="0" y="0"/>
                      <wp:positionH relativeFrom="column">
                        <wp:posOffset>5621020</wp:posOffset>
                      </wp:positionH>
                      <wp:positionV relativeFrom="paragraph">
                        <wp:posOffset>8254</wp:posOffset>
                      </wp:positionV>
                      <wp:extent cx="0" cy="295275"/>
                      <wp:effectExtent l="0" t="0" r="19050" b="28575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2DBFF" id="Conector reto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6pt,.65pt" to="442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"/>
                  </w:pict>
                </mc:Fallback>
              </mc:AlternateConten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ENTIDADE:                                                                              FOTO 3X4</w:t>
            </w:r>
          </w:p>
        </w:tc>
      </w:tr>
      <w:tr w:rsidR="00A70F5B" w:rsidRPr="00A70F5B" w14:paraId="43775470" w14:textId="77777777" w:rsidTr="00441BEF">
        <w:trPr>
          <w:trHeight w:val="385"/>
        </w:trPr>
        <w:tc>
          <w:tcPr>
            <w:tcW w:w="5421" w:type="dxa"/>
            <w:gridSpan w:val="7"/>
          </w:tcPr>
          <w:p w14:paraId="6108910A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SECRETARIA:</w:t>
            </w:r>
          </w:p>
        </w:tc>
        <w:tc>
          <w:tcPr>
            <w:tcW w:w="5630" w:type="dxa"/>
            <w:gridSpan w:val="11"/>
          </w:tcPr>
          <w:p w14:paraId="20B10E1E" w14:textId="6E964BAE" w:rsidR="00A70F5B" w:rsidRPr="00A70F5B" w:rsidRDefault="00A70F5B" w:rsidP="00A70F5B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65D0E" wp14:editId="7EEE92D0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6985</wp:posOffset>
                      </wp:positionV>
                      <wp:extent cx="1371600" cy="1476375"/>
                      <wp:effectExtent l="0" t="0" r="19050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00238" id="Retângulo 5" o:spid="_x0000_s1026" style="position:absolute;margin-left:170.8pt;margin-top:.55pt;width:108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" fillcolor="window" strokecolor="windowText" strokeweight="2pt"/>
                  </w:pict>
                </mc:Fallback>
              </mc:AlternateConten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CARGO:</w:t>
            </w:r>
          </w:p>
        </w:tc>
      </w:tr>
      <w:tr w:rsidR="00A70F5B" w:rsidRPr="00A70F5B" w14:paraId="122B1620" w14:textId="77777777" w:rsidTr="00441BEF">
        <w:trPr>
          <w:trHeight w:val="385"/>
        </w:trPr>
        <w:tc>
          <w:tcPr>
            <w:tcW w:w="5421" w:type="dxa"/>
            <w:gridSpan w:val="7"/>
          </w:tcPr>
          <w:p w14:paraId="53EF27B9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MATRÍCULA:</w:t>
            </w:r>
          </w:p>
        </w:tc>
        <w:tc>
          <w:tcPr>
            <w:tcW w:w="5630" w:type="dxa"/>
            <w:gridSpan w:val="11"/>
          </w:tcPr>
          <w:p w14:paraId="18D3D8A6" w14:textId="2357CD33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A70F5B" w:rsidRPr="00A70F5B" w14:paraId="058089D2" w14:textId="77777777" w:rsidTr="00441BEF">
        <w:trPr>
          <w:trHeight w:val="418"/>
        </w:trPr>
        <w:tc>
          <w:tcPr>
            <w:tcW w:w="11051" w:type="dxa"/>
            <w:gridSpan w:val="18"/>
          </w:tcPr>
          <w:p w14:paraId="19FC777C" w14:textId="796EEF2C" w:rsidR="00A70F5B" w:rsidRPr="00A70F5B" w:rsidRDefault="00A70F5B" w:rsidP="00A70F5B">
            <w:pPr>
              <w:ind w:left="4608" w:right="4600"/>
              <w:jc w:val="center"/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69FEE" wp14:editId="66C53F69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-504190</wp:posOffset>
                      </wp:positionV>
                      <wp:extent cx="1390650" cy="1504950"/>
                      <wp:effectExtent l="0" t="0" r="19050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DF8A8" id="Retângulo 17" o:spid="_x0000_s1026" style="position:absolute;margin-left:441.1pt;margin-top:-39.7pt;width:109.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" fillcolor="window" strokecolor="window" strokeweight="2pt"/>
                  </w:pict>
                </mc:Fallback>
              </mc:AlternateContent>
            </w:r>
            <w:r w:rsidRPr="00A70F5B">
              <w:rPr>
                <w:rFonts w:ascii="Courier New" w:eastAsia="Courier New" w:hAnsi="Courier New" w:cs="Courier New"/>
                <w:b/>
                <w:sz w:val="16"/>
                <w:szCs w:val="16"/>
              </w:rPr>
              <w:t>DADOS</w:t>
            </w:r>
            <w:r w:rsidRPr="00A70F5B">
              <w:rPr>
                <w:rFonts w:ascii="Courier New" w:eastAsia="Courier New" w:hAnsi="Courier New" w:cs="Courier New"/>
                <w:b/>
                <w:spacing w:val="-9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b/>
                <w:sz w:val="16"/>
                <w:szCs w:val="16"/>
              </w:rPr>
              <w:t>PESSOAIS</w:t>
            </w:r>
          </w:p>
        </w:tc>
      </w:tr>
      <w:tr w:rsidR="00A70F5B" w:rsidRPr="00A70F5B" w14:paraId="76EA7DE6" w14:textId="77777777" w:rsidTr="00441BEF">
        <w:trPr>
          <w:trHeight w:val="381"/>
        </w:trPr>
        <w:tc>
          <w:tcPr>
            <w:tcW w:w="11051" w:type="dxa"/>
            <w:gridSpan w:val="18"/>
          </w:tcPr>
          <w:p w14:paraId="2F33F27D" w14:textId="5ACB8D78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NOME:</w:t>
            </w:r>
          </w:p>
        </w:tc>
      </w:tr>
      <w:tr w:rsidR="00A70F5B" w:rsidRPr="00A70F5B" w14:paraId="43B14418" w14:textId="77777777" w:rsidTr="00441BEF">
        <w:trPr>
          <w:trHeight w:val="386"/>
        </w:trPr>
        <w:tc>
          <w:tcPr>
            <w:tcW w:w="11051" w:type="dxa"/>
            <w:gridSpan w:val="18"/>
          </w:tcPr>
          <w:p w14:paraId="1CECCE41" w14:textId="306CCBAC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MÃE:</w:t>
            </w:r>
          </w:p>
        </w:tc>
      </w:tr>
      <w:tr w:rsidR="00A70F5B" w:rsidRPr="00A70F5B" w14:paraId="1FA9CD4F" w14:textId="77777777" w:rsidTr="00441BEF">
        <w:trPr>
          <w:trHeight w:val="386"/>
        </w:trPr>
        <w:tc>
          <w:tcPr>
            <w:tcW w:w="11051" w:type="dxa"/>
            <w:gridSpan w:val="18"/>
          </w:tcPr>
          <w:p w14:paraId="028E1434" w14:textId="094D135D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PAI:</w:t>
            </w:r>
          </w:p>
        </w:tc>
      </w:tr>
      <w:tr w:rsidR="00A70F5B" w:rsidRPr="00A70F5B" w14:paraId="346AFC2B" w14:textId="77777777" w:rsidTr="00441BEF">
        <w:trPr>
          <w:trHeight w:val="382"/>
        </w:trPr>
        <w:tc>
          <w:tcPr>
            <w:tcW w:w="1844" w:type="dxa"/>
            <w:tcBorders>
              <w:right w:val="nil"/>
            </w:tcBorders>
          </w:tcPr>
          <w:p w14:paraId="50360EF1" w14:textId="77777777" w:rsidR="00A70F5B" w:rsidRPr="00A70F5B" w:rsidRDefault="00A70F5B" w:rsidP="00A70F5B">
            <w:pPr>
              <w:ind w:right="96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DATA</w:t>
            </w:r>
            <w:r w:rsidRPr="00A70F5B">
              <w:rPr>
                <w:rFonts w:ascii="Courier New" w:eastAsia="Courier New" w:hAnsi="Courier New" w:cs="Courier New"/>
                <w:spacing w:val="-6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NASCIMENTO: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 w14:paraId="44E809B8" w14:textId="77777777" w:rsidR="00A70F5B" w:rsidRPr="00A70F5B" w:rsidRDefault="00A70F5B" w:rsidP="00A70F5B">
            <w:pPr>
              <w:rPr>
                <w:rFonts w:ascii="Times New Roman" w:eastAsia="Courier New" w:hAnsi="Courier New" w:cs="Courier New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left w:val="nil"/>
            </w:tcBorders>
          </w:tcPr>
          <w:p w14:paraId="14C9AD57" w14:textId="77777777" w:rsidR="00A70F5B" w:rsidRPr="00A70F5B" w:rsidRDefault="00A70F5B" w:rsidP="00A70F5B">
            <w:pPr>
              <w:tabs>
                <w:tab w:val="left" w:pos="564"/>
              </w:tabs>
              <w:ind w:left="54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</w:p>
        </w:tc>
        <w:tc>
          <w:tcPr>
            <w:tcW w:w="4963" w:type="dxa"/>
            <w:gridSpan w:val="12"/>
          </w:tcPr>
          <w:p w14:paraId="180B9FC0" w14:textId="639B0D0E" w:rsidR="00A70F5B" w:rsidRPr="00A70F5B" w:rsidRDefault="00A70F5B" w:rsidP="00A70F5B">
            <w:pPr>
              <w:ind w:left="108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CIDADE</w:t>
            </w:r>
            <w:r w:rsidRPr="00A70F5B">
              <w:rPr>
                <w:rFonts w:ascii="Courier New" w:eastAsia="Courier New" w:hAnsi="Courier New" w:cs="Courier New"/>
                <w:spacing w:val="-5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 w:rsidRPr="00A70F5B">
              <w:rPr>
                <w:rFonts w:ascii="Courier New" w:eastAsia="Courier New" w:hAnsi="Courier New" w:cs="Courier New"/>
                <w:spacing w:val="-4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NASCIMENTO:</w:t>
            </w:r>
          </w:p>
        </w:tc>
        <w:tc>
          <w:tcPr>
            <w:tcW w:w="1844" w:type="dxa"/>
            <w:tcBorders>
              <w:right w:val="nil"/>
            </w:tcBorders>
          </w:tcPr>
          <w:p w14:paraId="10FC449F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SEXO: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  <w:r w:rsidRPr="00A70F5B">
              <w:rPr>
                <w:rFonts w:ascii="Courier New" w:eastAsia="Courier New" w:hAnsi="Courier New" w:cs="Courier New"/>
                <w:spacing w:val="100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) F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</w:p>
        </w:tc>
        <w:tc>
          <w:tcPr>
            <w:tcW w:w="560" w:type="dxa"/>
            <w:tcBorders>
              <w:left w:val="nil"/>
            </w:tcBorders>
          </w:tcPr>
          <w:p w14:paraId="38E14042" w14:textId="77777777" w:rsidR="00A70F5B" w:rsidRPr="00A70F5B" w:rsidRDefault="00A70F5B" w:rsidP="00A70F5B">
            <w:pPr>
              <w:ind w:left="106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w w:val="101"/>
                <w:sz w:val="16"/>
                <w:szCs w:val="16"/>
              </w:rPr>
              <w:t>)</w:t>
            </w:r>
          </w:p>
        </w:tc>
      </w:tr>
      <w:tr w:rsidR="00A70F5B" w:rsidRPr="00A70F5B" w14:paraId="29439439" w14:textId="77777777" w:rsidTr="00441BEF">
        <w:trPr>
          <w:trHeight w:val="385"/>
        </w:trPr>
        <w:tc>
          <w:tcPr>
            <w:tcW w:w="5669" w:type="dxa"/>
            <w:gridSpan w:val="8"/>
          </w:tcPr>
          <w:p w14:paraId="0758CF72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NACIONALIDADE:</w:t>
            </w:r>
          </w:p>
        </w:tc>
        <w:tc>
          <w:tcPr>
            <w:tcW w:w="5382" w:type="dxa"/>
            <w:gridSpan w:val="10"/>
          </w:tcPr>
          <w:p w14:paraId="751B0960" w14:textId="77777777" w:rsidR="00A70F5B" w:rsidRPr="00A70F5B" w:rsidRDefault="00A70F5B" w:rsidP="00A70F5B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ESTADO</w:t>
            </w:r>
            <w:r w:rsidRPr="00A70F5B">
              <w:rPr>
                <w:rFonts w:ascii="Courier New" w:eastAsia="Courier New" w:hAnsi="Courier New" w:cs="Courier New"/>
                <w:spacing w:val="-4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CIVIL:</w:t>
            </w:r>
          </w:p>
        </w:tc>
      </w:tr>
      <w:tr w:rsidR="00A70F5B" w:rsidRPr="00A70F5B" w14:paraId="53186B4B" w14:textId="77777777" w:rsidTr="00441BEF">
        <w:trPr>
          <w:trHeight w:val="385"/>
        </w:trPr>
        <w:tc>
          <w:tcPr>
            <w:tcW w:w="11051" w:type="dxa"/>
            <w:gridSpan w:val="18"/>
          </w:tcPr>
          <w:p w14:paraId="209A1B5C" w14:textId="4E4DD43E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GRAU</w:t>
            </w:r>
            <w:r w:rsidRPr="00A70F5B">
              <w:rPr>
                <w:rFonts w:ascii="Courier New" w:eastAsia="Courier New" w:hAnsi="Courier New" w:cs="Courier New"/>
                <w:spacing w:val="-4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 w:rsidRPr="00A70F5B">
              <w:rPr>
                <w:rFonts w:ascii="Courier New" w:eastAsia="Courier New" w:hAnsi="Courier New" w:cs="Courier New"/>
                <w:spacing w:val="-4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INSTRUÇÃO:</w:t>
            </w:r>
          </w:p>
        </w:tc>
      </w:tr>
      <w:tr w:rsidR="00A70F5B" w:rsidRPr="00A70F5B" w14:paraId="16B44F15" w14:textId="77777777" w:rsidTr="00441BEF">
        <w:trPr>
          <w:trHeight w:val="382"/>
        </w:trPr>
        <w:tc>
          <w:tcPr>
            <w:tcW w:w="6481" w:type="dxa"/>
            <w:gridSpan w:val="12"/>
          </w:tcPr>
          <w:p w14:paraId="6AD8F209" w14:textId="582E91ED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RUA:</w:t>
            </w:r>
          </w:p>
        </w:tc>
        <w:tc>
          <w:tcPr>
            <w:tcW w:w="1125" w:type="dxa"/>
            <w:gridSpan w:val="2"/>
          </w:tcPr>
          <w:p w14:paraId="1FCA42A6" w14:textId="07ED599A" w:rsidR="00A70F5B" w:rsidRPr="00A70F5B" w:rsidRDefault="00A70F5B" w:rsidP="00A70F5B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Nº:</w:t>
            </w:r>
          </w:p>
        </w:tc>
        <w:tc>
          <w:tcPr>
            <w:tcW w:w="3445" w:type="dxa"/>
            <w:gridSpan w:val="4"/>
          </w:tcPr>
          <w:p w14:paraId="2D6BAC0E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COMPLEMENTO:</w:t>
            </w:r>
          </w:p>
        </w:tc>
      </w:tr>
      <w:tr w:rsidR="00A70F5B" w:rsidRPr="00A70F5B" w14:paraId="4D5EAD5D" w14:textId="77777777" w:rsidTr="00441BEF">
        <w:trPr>
          <w:trHeight w:val="385"/>
        </w:trPr>
        <w:tc>
          <w:tcPr>
            <w:tcW w:w="3684" w:type="dxa"/>
            <w:gridSpan w:val="4"/>
          </w:tcPr>
          <w:p w14:paraId="1E4AA2BC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BAIRRO:</w:t>
            </w:r>
          </w:p>
        </w:tc>
        <w:tc>
          <w:tcPr>
            <w:tcW w:w="4731" w:type="dxa"/>
            <w:gridSpan w:val="11"/>
          </w:tcPr>
          <w:p w14:paraId="3051D26D" w14:textId="1B4501B7" w:rsidR="00A70F5B" w:rsidRPr="00A70F5B" w:rsidRDefault="00A70F5B" w:rsidP="00A70F5B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CIDADE</w:t>
            </w:r>
            <w:r w:rsidRPr="00A70F5B">
              <w:rPr>
                <w:rFonts w:ascii="Courier New" w:eastAsia="Courier New" w:hAnsi="Courier New" w:cs="Courier New"/>
                <w:spacing w:val="-5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 w:rsidRPr="00A70F5B">
              <w:rPr>
                <w:rFonts w:ascii="Courier New" w:eastAsia="Courier New" w:hAnsi="Courier New" w:cs="Courier New"/>
                <w:spacing w:val="-4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RESIDÊNCIA:</w:t>
            </w:r>
          </w:p>
        </w:tc>
        <w:tc>
          <w:tcPr>
            <w:tcW w:w="2636" w:type="dxa"/>
            <w:gridSpan w:val="3"/>
          </w:tcPr>
          <w:p w14:paraId="4E02680E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CEP:</w:t>
            </w:r>
          </w:p>
        </w:tc>
      </w:tr>
      <w:tr w:rsidR="00A70F5B" w:rsidRPr="00A70F5B" w14:paraId="33725588" w14:textId="77777777" w:rsidTr="00441BEF">
        <w:trPr>
          <w:trHeight w:val="382"/>
        </w:trPr>
        <w:tc>
          <w:tcPr>
            <w:tcW w:w="3684" w:type="dxa"/>
            <w:gridSpan w:val="4"/>
          </w:tcPr>
          <w:p w14:paraId="442D9F2D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TELEFONE:</w:t>
            </w:r>
          </w:p>
        </w:tc>
        <w:tc>
          <w:tcPr>
            <w:tcW w:w="7367" w:type="dxa"/>
            <w:gridSpan w:val="14"/>
          </w:tcPr>
          <w:p w14:paraId="25406BBF" w14:textId="77777777" w:rsidR="00A70F5B" w:rsidRPr="00A70F5B" w:rsidRDefault="00A70F5B" w:rsidP="00A70F5B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EMAIL:</w:t>
            </w:r>
          </w:p>
        </w:tc>
      </w:tr>
      <w:tr w:rsidR="00A70F5B" w:rsidRPr="00A70F5B" w14:paraId="47CF62C4" w14:textId="77777777" w:rsidTr="00441BEF">
        <w:trPr>
          <w:trHeight w:val="386"/>
        </w:trPr>
        <w:tc>
          <w:tcPr>
            <w:tcW w:w="3684" w:type="dxa"/>
            <w:gridSpan w:val="4"/>
          </w:tcPr>
          <w:p w14:paraId="4447FF66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PIS/PASEP:</w:t>
            </w:r>
          </w:p>
        </w:tc>
        <w:tc>
          <w:tcPr>
            <w:tcW w:w="3922" w:type="dxa"/>
            <w:gridSpan w:val="10"/>
          </w:tcPr>
          <w:p w14:paraId="191DC05A" w14:textId="77777777" w:rsidR="00A70F5B" w:rsidRPr="00A70F5B" w:rsidRDefault="00A70F5B" w:rsidP="00A70F5B">
            <w:pPr>
              <w:tabs>
                <w:tab w:val="left" w:pos="2254"/>
                <w:tab w:val="left" w:pos="2765"/>
              </w:tabs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DATA</w:t>
            </w:r>
            <w:r w:rsidRPr="00A70F5B"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 w:rsidRPr="00A70F5B"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CADASTRO: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</w:p>
        </w:tc>
        <w:tc>
          <w:tcPr>
            <w:tcW w:w="3445" w:type="dxa"/>
            <w:gridSpan w:val="4"/>
          </w:tcPr>
          <w:p w14:paraId="2568FD6F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CPF:</w:t>
            </w:r>
          </w:p>
        </w:tc>
      </w:tr>
      <w:tr w:rsidR="00A70F5B" w:rsidRPr="00A70F5B" w14:paraId="0881C00E" w14:textId="77777777" w:rsidTr="00441BEF">
        <w:trPr>
          <w:trHeight w:val="385"/>
        </w:trPr>
        <w:tc>
          <w:tcPr>
            <w:tcW w:w="3684" w:type="dxa"/>
            <w:gridSpan w:val="4"/>
          </w:tcPr>
          <w:p w14:paraId="7A0CD211" w14:textId="6DEF8FB3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RESERVISTA:</w:t>
            </w:r>
          </w:p>
        </w:tc>
        <w:tc>
          <w:tcPr>
            <w:tcW w:w="3922" w:type="dxa"/>
            <w:gridSpan w:val="10"/>
          </w:tcPr>
          <w:p w14:paraId="58E3C059" w14:textId="77777777" w:rsidR="00A70F5B" w:rsidRPr="00A70F5B" w:rsidRDefault="00A70F5B" w:rsidP="00A70F5B">
            <w:pPr>
              <w:tabs>
                <w:tab w:val="left" w:pos="2154"/>
                <w:tab w:val="left" w:pos="2662"/>
              </w:tabs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DATA</w:t>
            </w:r>
            <w:r w:rsidRPr="00A70F5B">
              <w:rPr>
                <w:rFonts w:ascii="Courier New" w:eastAsia="Courier New" w:hAnsi="Courier New" w:cs="Courier New"/>
                <w:spacing w:val="-4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 w:rsidRPr="00A70F5B"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EMISSÃO: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</w:p>
        </w:tc>
        <w:tc>
          <w:tcPr>
            <w:tcW w:w="3445" w:type="dxa"/>
            <w:gridSpan w:val="4"/>
          </w:tcPr>
          <w:p w14:paraId="3456FF02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CNH:</w:t>
            </w:r>
          </w:p>
        </w:tc>
      </w:tr>
      <w:tr w:rsidR="00A70F5B" w:rsidRPr="00A70F5B" w14:paraId="50E9AEE8" w14:textId="77777777" w:rsidTr="00441BEF">
        <w:trPr>
          <w:trHeight w:val="382"/>
        </w:trPr>
        <w:tc>
          <w:tcPr>
            <w:tcW w:w="3684" w:type="dxa"/>
            <w:gridSpan w:val="4"/>
          </w:tcPr>
          <w:p w14:paraId="74B181C5" w14:textId="5988055F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CTPS:</w:t>
            </w:r>
          </w:p>
        </w:tc>
        <w:tc>
          <w:tcPr>
            <w:tcW w:w="2265" w:type="dxa"/>
            <w:gridSpan w:val="5"/>
          </w:tcPr>
          <w:p w14:paraId="58CC549B" w14:textId="77777777" w:rsidR="00A70F5B" w:rsidRPr="00A70F5B" w:rsidRDefault="00A70F5B" w:rsidP="00A70F5B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SÉRIE:</w:t>
            </w:r>
          </w:p>
        </w:tc>
        <w:tc>
          <w:tcPr>
            <w:tcW w:w="1237" w:type="dxa"/>
            <w:gridSpan w:val="4"/>
          </w:tcPr>
          <w:p w14:paraId="31D6A9D5" w14:textId="77777777" w:rsidR="00A70F5B" w:rsidRPr="00A70F5B" w:rsidRDefault="00A70F5B" w:rsidP="00A70F5B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UF:</w:t>
            </w:r>
          </w:p>
        </w:tc>
        <w:tc>
          <w:tcPr>
            <w:tcW w:w="3865" w:type="dxa"/>
            <w:gridSpan w:val="5"/>
          </w:tcPr>
          <w:p w14:paraId="133E1CF5" w14:textId="77777777" w:rsidR="00A70F5B" w:rsidRPr="00A70F5B" w:rsidRDefault="00A70F5B" w:rsidP="00A70F5B">
            <w:pPr>
              <w:tabs>
                <w:tab w:val="left" w:pos="2149"/>
                <w:tab w:val="left" w:pos="2657"/>
              </w:tabs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DATA</w:t>
            </w:r>
            <w:r w:rsidRPr="00A70F5B">
              <w:rPr>
                <w:rFonts w:ascii="Courier New" w:eastAsia="Courier New" w:hAnsi="Courier New" w:cs="Courier New"/>
                <w:spacing w:val="-4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 w:rsidRPr="00A70F5B"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EMISSÃO: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</w:p>
        </w:tc>
      </w:tr>
      <w:tr w:rsidR="00A70F5B" w:rsidRPr="00A70F5B" w14:paraId="3045E88F" w14:textId="77777777" w:rsidTr="00441BEF">
        <w:trPr>
          <w:trHeight w:val="385"/>
        </w:trPr>
        <w:tc>
          <w:tcPr>
            <w:tcW w:w="5073" w:type="dxa"/>
            <w:gridSpan w:val="6"/>
          </w:tcPr>
          <w:p w14:paraId="2FE7D432" w14:textId="129FAF60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TÍTULO</w:t>
            </w:r>
            <w:r w:rsidRPr="00A70F5B">
              <w:rPr>
                <w:rFonts w:ascii="Courier New" w:eastAsia="Courier New" w:hAnsi="Courier New" w:cs="Courier New"/>
                <w:spacing w:val="-4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 w:rsidRPr="00A70F5B">
              <w:rPr>
                <w:rFonts w:ascii="Courier New" w:eastAsia="Courier New" w:hAnsi="Courier New" w:cs="Courier New"/>
                <w:spacing w:val="-4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ELEITOR:</w:t>
            </w:r>
          </w:p>
        </w:tc>
        <w:tc>
          <w:tcPr>
            <w:tcW w:w="2533" w:type="dxa"/>
            <w:gridSpan w:val="8"/>
          </w:tcPr>
          <w:p w14:paraId="6BC45ACD" w14:textId="77777777" w:rsidR="00A70F5B" w:rsidRPr="00A70F5B" w:rsidRDefault="00A70F5B" w:rsidP="00A70F5B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ZONA:</w:t>
            </w:r>
          </w:p>
        </w:tc>
        <w:tc>
          <w:tcPr>
            <w:tcW w:w="3445" w:type="dxa"/>
            <w:gridSpan w:val="4"/>
          </w:tcPr>
          <w:p w14:paraId="66DC661A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SEÇÃO:</w:t>
            </w:r>
          </w:p>
        </w:tc>
      </w:tr>
      <w:tr w:rsidR="00A70F5B" w:rsidRPr="00A70F5B" w14:paraId="52C1BF88" w14:textId="77777777" w:rsidTr="00441BEF">
        <w:trPr>
          <w:trHeight w:val="386"/>
        </w:trPr>
        <w:tc>
          <w:tcPr>
            <w:tcW w:w="3684" w:type="dxa"/>
            <w:gridSpan w:val="4"/>
          </w:tcPr>
          <w:p w14:paraId="04F78C1F" w14:textId="3930BA2F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RG:</w:t>
            </w:r>
          </w:p>
        </w:tc>
        <w:tc>
          <w:tcPr>
            <w:tcW w:w="2409" w:type="dxa"/>
            <w:gridSpan w:val="6"/>
          </w:tcPr>
          <w:p w14:paraId="27C73065" w14:textId="77777777" w:rsidR="00A70F5B" w:rsidRPr="00A70F5B" w:rsidRDefault="00A70F5B" w:rsidP="00A70F5B">
            <w:pPr>
              <w:ind w:left="108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ÓRGÃO</w:t>
            </w:r>
            <w:r w:rsidRPr="00A70F5B">
              <w:rPr>
                <w:rFonts w:ascii="Courier New" w:eastAsia="Courier New" w:hAnsi="Courier New" w:cs="Courier New"/>
                <w:spacing w:val="-5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EMISSOR:</w:t>
            </w:r>
          </w:p>
        </w:tc>
        <w:tc>
          <w:tcPr>
            <w:tcW w:w="1093" w:type="dxa"/>
            <w:gridSpan w:val="3"/>
          </w:tcPr>
          <w:p w14:paraId="1F984FD6" w14:textId="77777777" w:rsidR="00A70F5B" w:rsidRPr="00A70F5B" w:rsidRDefault="00A70F5B" w:rsidP="00A70F5B">
            <w:pPr>
              <w:ind w:left="108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UF:</w:t>
            </w:r>
          </w:p>
        </w:tc>
        <w:tc>
          <w:tcPr>
            <w:tcW w:w="3865" w:type="dxa"/>
            <w:gridSpan w:val="5"/>
          </w:tcPr>
          <w:p w14:paraId="313B809C" w14:textId="77777777" w:rsidR="00A70F5B" w:rsidRPr="00A70F5B" w:rsidRDefault="00A70F5B" w:rsidP="00A70F5B">
            <w:pPr>
              <w:tabs>
                <w:tab w:val="left" w:pos="2149"/>
                <w:tab w:val="left" w:pos="2657"/>
              </w:tabs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DATA</w:t>
            </w:r>
            <w:r w:rsidRPr="00A70F5B">
              <w:rPr>
                <w:rFonts w:ascii="Courier New" w:eastAsia="Courier New" w:hAnsi="Courier New" w:cs="Courier New"/>
                <w:spacing w:val="-4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 w:rsidRPr="00A70F5B"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EMISSÃO: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</w:p>
        </w:tc>
      </w:tr>
      <w:tr w:rsidR="00A70F5B" w:rsidRPr="00A70F5B" w14:paraId="69CD6B67" w14:textId="77777777" w:rsidTr="00441BEF">
        <w:trPr>
          <w:trHeight w:val="417"/>
        </w:trPr>
        <w:tc>
          <w:tcPr>
            <w:tcW w:w="11051" w:type="dxa"/>
            <w:gridSpan w:val="18"/>
          </w:tcPr>
          <w:p w14:paraId="6DDD9C98" w14:textId="1BDBACF7" w:rsidR="00A70F5B" w:rsidRPr="00A70F5B" w:rsidRDefault="00A70F5B" w:rsidP="00A70F5B">
            <w:pPr>
              <w:ind w:left="4608" w:right="4600"/>
              <w:jc w:val="center"/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b/>
                <w:sz w:val="16"/>
                <w:szCs w:val="16"/>
              </w:rPr>
              <w:t>DADOS</w:t>
            </w:r>
            <w:r w:rsidRPr="00A70F5B">
              <w:rPr>
                <w:rFonts w:ascii="Courier New" w:eastAsia="Courier New" w:hAnsi="Courier New" w:cs="Courier New"/>
                <w:b/>
                <w:spacing w:val="-8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b/>
                <w:sz w:val="16"/>
                <w:szCs w:val="16"/>
              </w:rPr>
              <w:t>BANCÁRIOS</w:t>
            </w:r>
          </w:p>
        </w:tc>
      </w:tr>
      <w:tr w:rsidR="00A70F5B" w:rsidRPr="00A70F5B" w14:paraId="28C5F964" w14:textId="77777777" w:rsidTr="00441BEF">
        <w:trPr>
          <w:trHeight w:val="386"/>
        </w:trPr>
        <w:tc>
          <w:tcPr>
            <w:tcW w:w="4465" w:type="dxa"/>
            <w:gridSpan w:val="5"/>
          </w:tcPr>
          <w:p w14:paraId="089E35BF" w14:textId="6D921F92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BANCO:</w:t>
            </w:r>
          </w:p>
        </w:tc>
        <w:tc>
          <w:tcPr>
            <w:tcW w:w="3141" w:type="dxa"/>
            <w:gridSpan w:val="9"/>
          </w:tcPr>
          <w:p w14:paraId="3880A65F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AGÊNCIA:</w:t>
            </w:r>
          </w:p>
        </w:tc>
        <w:tc>
          <w:tcPr>
            <w:tcW w:w="3445" w:type="dxa"/>
            <w:gridSpan w:val="4"/>
          </w:tcPr>
          <w:p w14:paraId="3A7B5704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CONTA:</w:t>
            </w:r>
          </w:p>
        </w:tc>
      </w:tr>
      <w:tr w:rsidR="00A70F5B" w:rsidRPr="00A70F5B" w14:paraId="041ABD45" w14:textId="77777777" w:rsidTr="00441BEF">
        <w:trPr>
          <w:trHeight w:val="418"/>
        </w:trPr>
        <w:tc>
          <w:tcPr>
            <w:tcW w:w="11051" w:type="dxa"/>
            <w:gridSpan w:val="18"/>
          </w:tcPr>
          <w:p w14:paraId="4DFD2900" w14:textId="49A9B975" w:rsidR="00A70F5B" w:rsidRPr="00A70F5B" w:rsidRDefault="00A70F5B" w:rsidP="00A70F5B">
            <w:pPr>
              <w:ind w:left="4607" w:right="4600"/>
              <w:jc w:val="center"/>
              <w:rPr>
                <w:rFonts w:ascii="Courier New" w:eastAsia="Courier New" w:hAnsi="Courier New" w:cs="Courier New"/>
                <w:b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b/>
                <w:sz w:val="16"/>
                <w:szCs w:val="16"/>
              </w:rPr>
              <w:t>DEPENDENTES</w:t>
            </w:r>
          </w:p>
        </w:tc>
      </w:tr>
      <w:tr w:rsidR="00A70F5B" w:rsidRPr="00A70F5B" w14:paraId="69BD598A" w14:textId="77777777" w:rsidTr="00441BEF">
        <w:trPr>
          <w:trHeight w:val="381"/>
        </w:trPr>
        <w:tc>
          <w:tcPr>
            <w:tcW w:w="7606" w:type="dxa"/>
            <w:gridSpan w:val="14"/>
          </w:tcPr>
          <w:p w14:paraId="10DBB27F" w14:textId="54670FB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NOME</w:t>
            </w:r>
            <w:r w:rsidRPr="00A70F5B"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DO</w:t>
            </w:r>
            <w:r w:rsidRPr="00A70F5B">
              <w:rPr>
                <w:rFonts w:ascii="Courier New" w:eastAsia="Courier New" w:hAnsi="Courier New" w:cs="Courier New"/>
                <w:spacing w:val="-2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FILHO</w:t>
            </w:r>
            <w:r w:rsidRPr="00A70F5B">
              <w:rPr>
                <w:rFonts w:ascii="Courier New" w:eastAsia="Courier New" w:hAnsi="Courier New" w:cs="Courier New"/>
                <w:spacing w:val="-2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1:</w:t>
            </w:r>
          </w:p>
        </w:tc>
        <w:tc>
          <w:tcPr>
            <w:tcW w:w="3445" w:type="dxa"/>
            <w:gridSpan w:val="4"/>
          </w:tcPr>
          <w:p w14:paraId="575B6EFA" w14:textId="77777777" w:rsidR="00A70F5B" w:rsidRPr="00A70F5B" w:rsidRDefault="00A70F5B" w:rsidP="00A70F5B">
            <w:pPr>
              <w:tabs>
                <w:tab w:val="left" w:pos="2149"/>
                <w:tab w:val="left" w:pos="2657"/>
              </w:tabs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DATA</w:t>
            </w:r>
            <w:r w:rsidRPr="00A70F5B">
              <w:rPr>
                <w:rFonts w:ascii="Courier New" w:eastAsia="Courier New" w:hAnsi="Courier New" w:cs="Courier New"/>
                <w:spacing w:val="-6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NASCIMENTO: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</w:p>
        </w:tc>
      </w:tr>
      <w:tr w:rsidR="00A70F5B" w:rsidRPr="00A70F5B" w14:paraId="52F265AC" w14:textId="77777777" w:rsidTr="00441BEF">
        <w:trPr>
          <w:trHeight w:val="386"/>
        </w:trPr>
        <w:tc>
          <w:tcPr>
            <w:tcW w:w="1844" w:type="dxa"/>
            <w:tcBorders>
              <w:right w:val="nil"/>
            </w:tcBorders>
          </w:tcPr>
          <w:p w14:paraId="2020F27B" w14:textId="24E194A3" w:rsidR="00A70F5B" w:rsidRPr="00A70F5B" w:rsidRDefault="00A70F5B" w:rsidP="00A70F5B">
            <w:pPr>
              <w:ind w:right="96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SEXO: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  <w:r w:rsidRPr="00A70F5B">
              <w:rPr>
                <w:rFonts w:ascii="Courier New" w:eastAsia="Courier New" w:hAnsi="Courier New" w:cs="Courier New"/>
                <w:spacing w:val="100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) F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 w14:paraId="2B030904" w14:textId="77777777" w:rsidR="00A70F5B" w:rsidRPr="00A70F5B" w:rsidRDefault="00A70F5B" w:rsidP="00A70F5B">
            <w:pPr>
              <w:ind w:right="44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w w:val="101"/>
                <w:sz w:val="16"/>
                <w:szCs w:val="16"/>
              </w:rPr>
              <w:t>)</w:t>
            </w:r>
          </w:p>
        </w:tc>
        <w:tc>
          <w:tcPr>
            <w:tcW w:w="165" w:type="dxa"/>
            <w:tcBorders>
              <w:left w:val="nil"/>
            </w:tcBorders>
          </w:tcPr>
          <w:p w14:paraId="2E7D9800" w14:textId="77777777" w:rsidR="00A70F5B" w:rsidRPr="00A70F5B" w:rsidRDefault="00A70F5B" w:rsidP="00A70F5B">
            <w:pPr>
              <w:rPr>
                <w:rFonts w:ascii="Times New Roman" w:eastAsia="Courier New" w:hAnsi="Courier New" w:cs="Courier New"/>
                <w:sz w:val="16"/>
                <w:szCs w:val="16"/>
              </w:rPr>
            </w:pPr>
          </w:p>
        </w:tc>
        <w:tc>
          <w:tcPr>
            <w:tcW w:w="3968" w:type="dxa"/>
            <w:gridSpan w:val="8"/>
          </w:tcPr>
          <w:p w14:paraId="233CFEA9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CPF:</w:t>
            </w:r>
          </w:p>
        </w:tc>
        <w:tc>
          <w:tcPr>
            <w:tcW w:w="4818" w:type="dxa"/>
            <w:gridSpan w:val="7"/>
          </w:tcPr>
          <w:p w14:paraId="760257E2" w14:textId="77777777" w:rsidR="00A70F5B" w:rsidRPr="00A70F5B" w:rsidRDefault="00A70F5B" w:rsidP="00A70F5B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RG:</w:t>
            </w:r>
          </w:p>
        </w:tc>
      </w:tr>
      <w:tr w:rsidR="00A70F5B" w:rsidRPr="00A70F5B" w14:paraId="1524DEE4" w14:textId="77777777" w:rsidTr="00441BEF">
        <w:trPr>
          <w:trHeight w:val="386"/>
        </w:trPr>
        <w:tc>
          <w:tcPr>
            <w:tcW w:w="7606" w:type="dxa"/>
            <w:gridSpan w:val="14"/>
          </w:tcPr>
          <w:p w14:paraId="383358F8" w14:textId="4BBA4922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NOME</w:t>
            </w:r>
            <w:r w:rsidRPr="00A70F5B">
              <w:rPr>
                <w:rFonts w:ascii="Courier New" w:eastAsia="Courier New" w:hAnsi="Courier New" w:cs="Courier New"/>
                <w:spacing w:val="-2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DO</w:t>
            </w:r>
            <w:r w:rsidRPr="00A70F5B">
              <w:rPr>
                <w:rFonts w:ascii="Courier New" w:eastAsia="Courier New" w:hAnsi="Courier New" w:cs="Courier New"/>
                <w:spacing w:val="-2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FILHO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2:</w:t>
            </w:r>
          </w:p>
        </w:tc>
        <w:tc>
          <w:tcPr>
            <w:tcW w:w="3445" w:type="dxa"/>
            <w:gridSpan w:val="4"/>
          </w:tcPr>
          <w:p w14:paraId="24E8E1A3" w14:textId="77777777" w:rsidR="00A70F5B" w:rsidRPr="00A70F5B" w:rsidRDefault="00A70F5B" w:rsidP="00A70F5B">
            <w:pPr>
              <w:tabs>
                <w:tab w:val="left" w:pos="2149"/>
                <w:tab w:val="left" w:pos="2657"/>
              </w:tabs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DATA</w:t>
            </w:r>
            <w:r w:rsidRPr="00A70F5B">
              <w:rPr>
                <w:rFonts w:ascii="Courier New" w:eastAsia="Courier New" w:hAnsi="Courier New" w:cs="Courier New"/>
                <w:spacing w:val="-6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NASCIMENTO: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</w:p>
        </w:tc>
      </w:tr>
      <w:tr w:rsidR="00A70F5B" w:rsidRPr="00A70F5B" w14:paraId="1ACD8101" w14:textId="77777777" w:rsidTr="00441BEF">
        <w:trPr>
          <w:trHeight w:val="382"/>
        </w:trPr>
        <w:tc>
          <w:tcPr>
            <w:tcW w:w="1844" w:type="dxa"/>
            <w:tcBorders>
              <w:right w:val="nil"/>
            </w:tcBorders>
          </w:tcPr>
          <w:p w14:paraId="42879EE7" w14:textId="5B1C7C60" w:rsidR="00A70F5B" w:rsidRPr="00A70F5B" w:rsidRDefault="00A70F5B" w:rsidP="00A70F5B">
            <w:pPr>
              <w:ind w:right="96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SEXO: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  <w:r w:rsidRPr="00A70F5B">
              <w:rPr>
                <w:rFonts w:ascii="Courier New" w:eastAsia="Courier New" w:hAnsi="Courier New" w:cs="Courier New"/>
                <w:spacing w:val="100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) F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 w14:paraId="67E7E818" w14:textId="77777777" w:rsidR="00A70F5B" w:rsidRPr="00A70F5B" w:rsidRDefault="00A70F5B" w:rsidP="00A70F5B">
            <w:pPr>
              <w:ind w:right="44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w w:val="101"/>
                <w:sz w:val="16"/>
                <w:szCs w:val="16"/>
              </w:rPr>
              <w:t>)</w:t>
            </w:r>
          </w:p>
        </w:tc>
        <w:tc>
          <w:tcPr>
            <w:tcW w:w="165" w:type="dxa"/>
            <w:tcBorders>
              <w:left w:val="nil"/>
            </w:tcBorders>
          </w:tcPr>
          <w:p w14:paraId="46BFDB4D" w14:textId="77777777" w:rsidR="00A70F5B" w:rsidRPr="00A70F5B" w:rsidRDefault="00A70F5B" w:rsidP="00A70F5B">
            <w:pPr>
              <w:rPr>
                <w:rFonts w:ascii="Times New Roman" w:eastAsia="Courier New" w:hAnsi="Courier New" w:cs="Courier New"/>
                <w:sz w:val="16"/>
                <w:szCs w:val="16"/>
              </w:rPr>
            </w:pPr>
          </w:p>
        </w:tc>
        <w:tc>
          <w:tcPr>
            <w:tcW w:w="3968" w:type="dxa"/>
            <w:gridSpan w:val="8"/>
          </w:tcPr>
          <w:p w14:paraId="494CF91B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CPF:</w:t>
            </w:r>
          </w:p>
        </w:tc>
        <w:tc>
          <w:tcPr>
            <w:tcW w:w="4818" w:type="dxa"/>
            <w:gridSpan w:val="7"/>
          </w:tcPr>
          <w:p w14:paraId="28FD5C5F" w14:textId="77777777" w:rsidR="00A70F5B" w:rsidRPr="00A70F5B" w:rsidRDefault="00A70F5B" w:rsidP="00A70F5B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RG:</w:t>
            </w:r>
          </w:p>
        </w:tc>
      </w:tr>
      <w:tr w:rsidR="00A70F5B" w:rsidRPr="00A70F5B" w14:paraId="56D773B5" w14:textId="77777777" w:rsidTr="00441BEF">
        <w:trPr>
          <w:trHeight w:val="386"/>
        </w:trPr>
        <w:tc>
          <w:tcPr>
            <w:tcW w:w="7606" w:type="dxa"/>
            <w:gridSpan w:val="14"/>
          </w:tcPr>
          <w:p w14:paraId="58DACAB2" w14:textId="740FB59D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NOME</w:t>
            </w:r>
            <w:r w:rsidRPr="00A70F5B"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DO</w:t>
            </w:r>
            <w:r w:rsidRPr="00A70F5B">
              <w:rPr>
                <w:rFonts w:ascii="Courier New" w:eastAsia="Courier New" w:hAnsi="Courier New" w:cs="Courier New"/>
                <w:spacing w:val="-2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FILHO</w:t>
            </w:r>
            <w:r w:rsidRPr="00A70F5B">
              <w:rPr>
                <w:rFonts w:ascii="Courier New" w:eastAsia="Courier New" w:hAnsi="Courier New" w:cs="Courier New"/>
                <w:spacing w:val="-2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3:</w:t>
            </w:r>
          </w:p>
        </w:tc>
        <w:tc>
          <w:tcPr>
            <w:tcW w:w="3445" w:type="dxa"/>
            <w:gridSpan w:val="4"/>
          </w:tcPr>
          <w:p w14:paraId="5C9EE581" w14:textId="77777777" w:rsidR="00A70F5B" w:rsidRPr="00A70F5B" w:rsidRDefault="00A70F5B" w:rsidP="00A70F5B">
            <w:pPr>
              <w:tabs>
                <w:tab w:val="left" w:pos="2149"/>
                <w:tab w:val="left" w:pos="2657"/>
              </w:tabs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DATA</w:t>
            </w:r>
            <w:r w:rsidRPr="00A70F5B">
              <w:rPr>
                <w:rFonts w:ascii="Courier New" w:eastAsia="Courier New" w:hAnsi="Courier New" w:cs="Courier New"/>
                <w:spacing w:val="-6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NASCIMENTO: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</w:p>
        </w:tc>
      </w:tr>
      <w:tr w:rsidR="00A70F5B" w:rsidRPr="00A70F5B" w14:paraId="1A0C73F5" w14:textId="77777777" w:rsidTr="00441BEF">
        <w:trPr>
          <w:trHeight w:val="386"/>
        </w:trPr>
        <w:tc>
          <w:tcPr>
            <w:tcW w:w="1844" w:type="dxa"/>
            <w:tcBorders>
              <w:right w:val="nil"/>
            </w:tcBorders>
          </w:tcPr>
          <w:p w14:paraId="227ECB89" w14:textId="60C0CD21" w:rsidR="00A70F5B" w:rsidRPr="00A70F5B" w:rsidRDefault="00A70F5B" w:rsidP="00A70F5B">
            <w:pPr>
              <w:ind w:right="96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SEXO: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  <w:r w:rsidRPr="00A70F5B">
              <w:rPr>
                <w:rFonts w:ascii="Courier New" w:eastAsia="Courier New" w:hAnsi="Courier New" w:cs="Courier New"/>
                <w:spacing w:val="100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) F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 w14:paraId="75530602" w14:textId="77777777" w:rsidR="00A70F5B" w:rsidRPr="00A70F5B" w:rsidRDefault="00A70F5B" w:rsidP="00A70F5B">
            <w:pPr>
              <w:ind w:right="44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w w:val="101"/>
                <w:sz w:val="16"/>
                <w:szCs w:val="16"/>
              </w:rPr>
              <w:t>)</w:t>
            </w:r>
          </w:p>
        </w:tc>
        <w:tc>
          <w:tcPr>
            <w:tcW w:w="165" w:type="dxa"/>
            <w:tcBorders>
              <w:left w:val="nil"/>
            </w:tcBorders>
          </w:tcPr>
          <w:p w14:paraId="0D1A6042" w14:textId="77777777" w:rsidR="00A70F5B" w:rsidRPr="00A70F5B" w:rsidRDefault="00A70F5B" w:rsidP="00A70F5B">
            <w:pPr>
              <w:rPr>
                <w:rFonts w:ascii="Times New Roman" w:eastAsia="Courier New" w:hAnsi="Courier New" w:cs="Courier New"/>
                <w:sz w:val="16"/>
                <w:szCs w:val="16"/>
              </w:rPr>
            </w:pPr>
          </w:p>
        </w:tc>
        <w:tc>
          <w:tcPr>
            <w:tcW w:w="3968" w:type="dxa"/>
            <w:gridSpan w:val="8"/>
          </w:tcPr>
          <w:p w14:paraId="47EB7C3F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CPF:</w:t>
            </w:r>
          </w:p>
        </w:tc>
        <w:tc>
          <w:tcPr>
            <w:tcW w:w="4818" w:type="dxa"/>
            <w:gridSpan w:val="7"/>
          </w:tcPr>
          <w:p w14:paraId="300A6689" w14:textId="77777777" w:rsidR="00A70F5B" w:rsidRPr="00A70F5B" w:rsidRDefault="00A70F5B" w:rsidP="00A70F5B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RG:</w:t>
            </w:r>
          </w:p>
        </w:tc>
      </w:tr>
      <w:tr w:rsidR="00A70F5B" w:rsidRPr="00A70F5B" w14:paraId="1C7B757C" w14:textId="77777777" w:rsidTr="00441BEF">
        <w:trPr>
          <w:trHeight w:val="381"/>
        </w:trPr>
        <w:tc>
          <w:tcPr>
            <w:tcW w:w="7606" w:type="dxa"/>
            <w:gridSpan w:val="14"/>
          </w:tcPr>
          <w:p w14:paraId="6AC93DD7" w14:textId="0A636F1B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NOME</w:t>
            </w:r>
            <w:r w:rsidRPr="00A70F5B"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DO</w:t>
            </w:r>
            <w:r w:rsidRPr="00A70F5B">
              <w:rPr>
                <w:rFonts w:ascii="Courier New" w:eastAsia="Courier New" w:hAnsi="Courier New" w:cs="Courier New"/>
                <w:spacing w:val="-2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FILHO</w:t>
            </w:r>
            <w:r w:rsidRPr="00A70F5B">
              <w:rPr>
                <w:rFonts w:ascii="Courier New" w:eastAsia="Courier New" w:hAnsi="Courier New" w:cs="Courier New"/>
                <w:spacing w:val="-2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4:</w:t>
            </w:r>
          </w:p>
        </w:tc>
        <w:tc>
          <w:tcPr>
            <w:tcW w:w="3445" w:type="dxa"/>
            <w:gridSpan w:val="4"/>
          </w:tcPr>
          <w:p w14:paraId="45565804" w14:textId="77777777" w:rsidR="00A70F5B" w:rsidRPr="00A70F5B" w:rsidRDefault="00A70F5B" w:rsidP="00A70F5B">
            <w:pPr>
              <w:tabs>
                <w:tab w:val="left" w:pos="2149"/>
                <w:tab w:val="left" w:pos="2657"/>
              </w:tabs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DATA</w:t>
            </w:r>
            <w:r w:rsidRPr="00A70F5B">
              <w:rPr>
                <w:rFonts w:ascii="Courier New" w:eastAsia="Courier New" w:hAnsi="Courier New" w:cs="Courier New"/>
                <w:spacing w:val="-6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NASCIMENTO: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ab/>
              <w:t>/</w:t>
            </w:r>
          </w:p>
        </w:tc>
      </w:tr>
      <w:tr w:rsidR="00A70F5B" w:rsidRPr="00A70F5B" w14:paraId="200A8794" w14:textId="77777777" w:rsidTr="00441BEF">
        <w:trPr>
          <w:trHeight w:val="386"/>
        </w:trPr>
        <w:tc>
          <w:tcPr>
            <w:tcW w:w="1844" w:type="dxa"/>
            <w:tcBorders>
              <w:right w:val="nil"/>
            </w:tcBorders>
          </w:tcPr>
          <w:p w14:paraId="4756DC54" w14:textId="137D0C53" w:rsidR="00A70F5B" w:rsidRPr="00A70F5B" w:rsidRDefault="00A70F5B" w:rsidP="00A70F5B">
            <w:pPr>
              <w:ind w:right="96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SEXO: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  <w:r w:rsidRPr="00A70F5B">
              <w:rPr>
                <w:rFonts w:ascii="Courier New" w:eastAsia="Courier New" w:hAnsi="Courier New" w:cs="Courier New"/>
                <w:spacing w:val="100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) F</w:t>
            </w:r>
            <w:r w:rsidRPr="00A70F5B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 w14:paraId="6A4F6AE3" w14:textId="77777777" w:rsidR="00A70F5B" w:rsidRPr="00A70F5B" w:rsidRDefault="00A70F5B" w:rsidP="00A70F5B">
            <w:pPr>
              <w:ind w:right="44"/>
              <w:jc w:val="right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w w:val="101"/>
                <w:sz w:val="16"/>
                <w:szCs w:val="16"/>
              </w:rPr>
              <w:t>)</w:t>
            </w:r>
          </w:p>
        </w:tc>
        <w:tc>
          <w:tcPr>
            <w:tcW w:w="165" w:type="dxa"/>
            <w:tcBorders>
              <w:left w:val="nil"/>
            </w:tcBorders>
          </w:tcPr>
          <w:p w14:paraId="03C487A5" w14:textId="77777777" w:rsidR="00A70F5B" w:rsidRPr="00A70F5B" w:rsidRDefault="00A70F5B" w:rsidP="00A70F5B">
            <w:pPr>
              <w:rPr>
                <w:rFonts w:ascii="Times New Roman" w:eastAsia="Courier New" w:hAnsi="Courier New" w:cs="Courier New"/>
                <w:sz w:val="16"/>
                <w:szCs w:val="16"/>
              </w:rPr>
            </w:pPr>
          </w:p>
        </w:tc>
        <w:tc>
          <w:tcPr>
            <w:tcW w:w="3968" w:type="dxa"/>
            <w:gridSpan w:val="8"/>
          </w:tcPr>
          <w:p w14:paraId="25947E1D" w14:textId="77777777" w:rsidR="00A70F5B" w:rsidRPr="00A70F5B" w:rsidRDefault="00A70F5B" w:rsidP="00A70F5B">
            <w:pPr>
              <w:ind w:left="107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CPF:</w:t>
            </w:r>
          </w:p>
        </w:tc>
        <w:tc>
          <w:tcPr>
            <w:tcW w:w="4818" w:type="dxa"/>
            <w:gridSpan w:val="7"/>
          </w:tcPr>
          <w:p w14:paraId="4CB6E8B7" w14:textId="65EE33C6" w:rsidR="00A70F5B" w:rsidRPr="00A70F5B" w:rsidRDefault="00A70F5B" w:rsidP="00A70F5B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A70F5B">
              <w:rPr>
                <w:rFonts w:ascii="Courier New" w:eastAsia="Courier New" w:hAnsi="Courier New" w:cs="Courier New"/>
                <w:b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AEFB6CE" wp14:editId="31BC7FC8">
                      <wp:simplePos x="0" y="0"/>
                      <wp:positionH relativeFrom="column">
                        <wp:posOffset>-2619375</wp:posOffset>
                      </wp:positionH>
                      <wp:positionV relativeFrom="paragraph">
                        <wp:posOffset>226060</wp:posOffset>
                      </wp:positionV>
                      <wp:extent cx="4377690" cy="1404620"/>
                      <wp:effectExtent l="0" t="0" r="0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76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99200" w14:textId="77777777" w:rsidR="00A70F5B" w:rsidRPr="00A70F5B" w:rsidRDefault="00A70F5B" w:rsidP="00A70F5B">
                                  <w:pPr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 w:rsidRPr="00A70F5B"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  <w:t>_____________________________________________________________</w:t>
                                  </w:r>
                                </w:p>
                                <w:p w14:paraId="2FC2D874" w14:textId="77777777" w:rsidR="00A70F5B" w:rsidRPr="00A70F5B" w:rsidRDefault="00A70F5B" w:rsidP="00A70F5B">
                                  <w:pPr>
                                    <w:spacing w:line="250" w:lineRule="exact"/>
                                    <w:ind w:right="2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 w:rsidRPr="00A70F5B"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  <w:t>Responsável</w:t>
                                  </w:r>
                                  <w:r w:rsidRPr="00A70F5B">
                                    <w:rPr>
                                      <w:rFonts w:ascii="Courier New" w:eastAsia="Courier New" w:hAnsi="Courier New" w:cs="Courier New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70F5B"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  <w:t>pela</w:t>
                                  </w:r>
                                  <w:r w:rsidRPr="00A70F5B">
                                    <w:rPr>
                                      <w:rFonts w:ascii="Courier New" w:eastAsia="Courier New" w:hAnsi="Courier New" w:cs="Courier New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70F5B"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  <w:t>informação</w:t>
                                  </w:r>
                                </w:p>
                                <w:p w14:paraId="45AC4F75" w14:textId="10E52C1A" w:rsidR="00A70F5B" w:rsidRDefault="00A70F5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EFB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206.25pt;margin-top:17.8pt;width:344.7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" filled="f" stroked="f">
                      <v:textbox style="mso-fit-shape-to-text:t">
                        <w:txbxContent>
                          <w:p w14:paraId="42D99200" w14:textId="77777777" w:rsidR="00A70F5B" w:rsidRPr="00A70F5B" w:rsidRDefault="00A70F5B" w:rsidP="00A70F5B">
                            <w:pPr>
                              <w:jc w:val="center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A70F5B"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  <w:t>_____________________________________________________________</w:t>
                            </w:r>
                          </w:p>
                          <w:p w14:paraId="2FC2D874" w14:textId="77777777" w:rsidR="00A70F5B" w:rsidRPr="00A70F5B" w:rsidRDefault="00A70F5B" w:rsidP="00A70F5B">
                            <w:pPr>
                              <w:spacing w:line="250" w:lineRule="exact"/>
                              <w:ind w:right="27"/>
                              <w:jc w:val="center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A70F5B"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  <w:t>Responsável</w:t>
                            </w:r>
                            <w:r w:rsidRPr="00A70F5B">
                              <w:rPr>
                                <w:rFonts w:ascii="Courier New" w:eastAsia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F5B"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  <w:t>pela</w:t>
                            </w:r>
                            <w:r w:rsidRPr="00A70F5B">
                              <w:rPr>
                                <w:rFonts w:ascii="Courier New" w:eastAsia="Courier New" w:hAnsi="Courier New" w:cs="Courier New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F5B"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  <w:t>informação</w:t>
                            </w:r>
                          </w:p>
                          <w:p w14:paraId="45AC4F75" w14:textId="10E52C1A" w:rsidR="00A70F5B" w:rsidRDefault="00A70F5B"/>
                        </w:txbxContent>
                      </v:textbox>
                    </v:shape>
                  </w:pict>
                </mc:Fallback>
              </mc:AlternateContent>
            </w:r>
            <w:r w:rsidRPr="00A70F5B">
              <w:rPr>
                <w:rFonts w:ascii="Courier New" w:eastAsia="Courier New" w:hAnsi="Courier New" w:cs="Courier New"/>
                <w:sz w:val="16"/>
                <w:szCs w:val="16"/>
              </w:rPr>
              <w:t>RG:</w:t>
            </w:r>
          </w:p>
        </w:tc>
      </w:tr>
    </w:tbl>
    <w:p w14:paraId="07E69377" w14:textId="775CF1F6" w:rsidR="00A70F5B" w:rsidRPr="00A70F5B" w:rsidRDefault="00A70F5B" w:rsidP="00A70F5B">
      <w:pPr>
        <w:ind w:right="27"/>
        <w:rPr>
          <w:rFonts w:ascii="Courier New" w:eastAsia="Courier New" w:hAnsi="Courier New" w:cs="Courier New"/>
          <w:b/>
          <w:sz w:val="16"/>
          <w:szCs w:val="16"/>
        </w:rPr>
      </w:pPr>
    </w:p>
    <w:sectPr w:rsidR="00A70F5B" w:rsidRPr="00A70F5B" w:rsidSect="00037DB9">
      <w:headerReference w:type="default" r:id="rId7"/>
      <w:footerReference w:type="default" r:id="rId8"/>
      <w:pgSz w:w="12240" w:h="15840"/>
      <w:pgMar w:top="2127" w:right="758" w:bottom="1000" w:left="709" w:header="92" w:footer="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A333" w14:textId="77777777" w:rsidR="004B7F88" w:rsidRDefault="004B7F88">
      <w:r>
        <w:separator/>
      </w:r>
    </w:p>
  </w:endnote>
  <w:endnote w:type="continuationSeparator" w:id="0">
    <w:p w14:paraId="783E3BF5" w14:textId="77777777" w:rsidR="004B7F88" w:rsidRDefault="004B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72574" w14:textId="77777777" w:rsidR="00D11126" w:rsidRDefault="00D1112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451804A7" wp14:editId="45775CAD">
              <wp:simplePos x="0" y="0"/>
              <wp:positionH relativeFrom="page">
                <wp:posOffset>828040</wp:posOffset>
              </wp:positionH>
              <wp:positionV relativeFrom="page">
                <wp:posOffset>9474200</wp:posOffset>
              </wp:positionV>
              <wp:extent cx="5989320" cy="4502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32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B2629" w14:textId="77777777" w:rsidR="00D11126" w:rsidRDefault="00D11126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PALÁCIO  MUNICIPAL-PREFEITO  ANTÔNIO  FELÍCIA|Av.Manoel Divino,55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Centro CEP:64.245-000 </w:t>
                          </w:r>
                          <w:r>
                            <w:rPr>
                              <w:rFonts w:ascii="Times New Roman" w:hAnsi="Times New Roman"/>
                              <w:w w:val="8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8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2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78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w w:val="94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10"/>
                              <w:sz w:val="20"/>
                            </w:rPr>
                            <w:t>41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82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10"/>
                              <w:sz w:val="20"/>
                            </w:rPr>
                            <w:t>522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82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10"/>
                              <w:sz w:val="20"/>
                            </w:rPr>
                            <w:t>111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76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10"/>
                              <w:sz w:val="20"/>
                            </w:rPr>
                            <w:t>00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10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w w:val="1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10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w w:val="158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7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7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0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Times New Roman" w:hAnsi="Times New Roman"/>
                              <w:w w:val="94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w w:val="124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10"/>
                              <w:sz w:val="20"/>
                            </w:rPr>
                            <w:t>86</w:t>
                          </w:r>
                          <w:r>
                            <w:rPr>
                              <w:rFonts w:ascii="Times New Roman" w:hAnsi="Times New Roman"/>
                              <w:w w:val="124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10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10"/>
                              <w:sz w:val="20"/>
                            </w:rPr>
                            <w:t>346-1134</w:t>
                          </w:r>
                          <w:r>
                            <w:rPr>
                              <w:rFonts w:ascii="Times New Roman" w:hAnsi="Times New Roman"/>
                              <w:w w:val="176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10"/>
                              <w:sz w:val="20"/>
                            </w:rPr>
                            <w:t>98194-2918</w:t>
                          </w:r>
                        </w:p>
                        <w:p w14:paraId="5083B9C7" w14:textId="77777777" w:rsidR="00D11126" w:rsidRDefault="00D11126">
                          <w:pPr>
                            <w:ind w:left="12" w:right="18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w w:val="105"/>
                                <w:sz w:val="20"/>
                                <w:u w:val="single" w:color="0000FF"/>
                              </w:rPr>
                              <w:t>prefeitura@saojosedodivino.pi.gov.br</w:t>
                            </w:r>
                          </w:hyperlink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 xml:space="preserve">Site: </w:t>
                          </w:r>
                          <w:hyperlink r:id="rId2">
                            <w:r>
                              <w:rPr>
                                <w:rFonts w:ascii="Times New Roman"/>
                                <w:color w:val="0000FF"/>
                                <w:w w:val="105"/>
                                <w:sz w:val="20"/>
                                <w:u w:val="single" w:color="0000FF"/>
                              </w:rPr>
                              <w:t>www.saojosedodivino.pi.gov.br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80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5.2pt;margin-top:746pt;width:471.6pt;height:35.4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9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" filled="f" stroked="f">
              <v:textbox inset="0,0,0,0">
                <w:txbxContent>
                  <w:p w14:paraId="14CB2629" w14:textId="77777777" w:rsidR="00D11126" w:rsidRDefault="00D11126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PALÁCIO  MUNICIPAL-PREFEITO  ANTÔNIO  FELÍCIA|Av.Manoel Divino,55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Centro CEP:64.245-000 </w:t>
                    </w:r>
                    <w:r>
                      <w:rPr>
                        <w:rFonts w:ascii="Times New Roman" w:hAnsi="Times New Roman"/>
                        <w:w w:val="89"/>
                        <w:sz w:val="20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w w:val="89"/>
                        <w:sz w:val="20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2"/>
                        <w:w w:val="102"/>
                        <w:sz w:val="20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2"/>
                        <w:w w:val="78"/>
                        <w:sz w:val="20"/>
                      </w:rPr>
                      <w:t>J</w:t>
                    </w:r>
                    <w:r>
                      <w:rPr>
                        <w:rFonts w:ascii="Times New Roman" w:hAnsi="Times New Roman"/>
                        <w:w w:val="94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sz w:val="20"/>
                      </w:rPr>
                      <w:t>41</w:t>
                    </w:r>
                    <w:r>
                      <w:rPr>
                        <w:rFonts w:ascii="Times New Roman" w:hAnsi="Times New Roman"/>
                        <w:spacing w:val="-2"/>
                        <w:w w:val="82"/>
                        <w:sz w:val="20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sz w:val="20"/>
                      </w:rPr>
                      <w:t>522</w:t>
                    </w:r>
                    <w:r>
                      <w:rPr>
                        <w:rFonts w:ascii="Times New Roman" w:hAnsi="Times New Roman"/>
                        <w:spacing w:val="-2"/>
                        <w:w w:val="82"/>
                        <w:sz w:val="20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sz w:val="20"/>
                      </w:rPr>
                      <w:t>111</w:t>
                    </w:r>
                    <w:r>
                      <w:rPr>
                        <w:rFonts w:ascii="Times New Roman" w:hAnsi="Times New Roman"/>
                        <w:spacing w:val="-3"/>
                        <w:w w:val="176"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sz w:val="20"/>
                      </w:rPr>
                      <w:t>00</w:t>
                    </w:r>
                    <w:r>
                      <w:rPr>
                        <w:rFonts w:ascii="Times New Roman" w:hAnsi="Times New Roman"/>
                        <w:spacing w:val="-3"/>
                        <w:w w:val="110"/>
                        <w:sz w:val="20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3"/>
                        <w:w w:val="110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3"/>
                        <w:w w:val="110"/>
                        <w:sz w:val="20"/>
                      </w:rPr>
                      <w:t>4</w:t>
                    </w:r>
                    <w:r>
                      <w:rPr>
                        <w:rFonts w:ascii="Times New Roman" w:hAnsi="Times New Roman"/>
                        <w:w w:val="110"/>
                        <w:sz w:val="20"/>
                      </w:rPr>
                      <w:t>5</w:t>
                    </w:r>
                    <w:r>
                      <w:rPr>
                        <w:rFonts w:ascii="Times New Roman" w:hAnsi="Times New Roman"/>
                        <w:w w:val="158"/>
                        <w:sz w:val="20"/>
                      </w:rPr>
                      <w:t>|</w:t>
                    </w:r>
                    <w:r>
                      <w:rPr>
                        <w:rFonts w:ascii="Times New Roman" w:hAnsi="Times New Roman"/>
                        <w:spacing w:val="1"/>
                        <w:w w:val="97"/>
                        <w:sz w:val="20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2"/>
                        <w:w w:val="109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w w:val="97"/>
                        <w:sz w:val="20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2"/>
                        <w:w w:val="109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o</w:t>
                    </w:r>
                    <w:r>
                      <w:rPr>
                        <w:rFonts w:ascii="Times New Roman" w:hAnsi="Times New Roman"/>
                        <w:w w:val="110"/>
                        <w:sz w:val="20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2"/>
                        <w:w w:val="110"/>
                        <w:sz w:val="20"/>
                      </w:rPr>
                      <w:t>es</w:t>
                    </w:r>
                    <w:r>
                      <w:rPr>
                        <w:rFonts w:ascii="Times New Roman" w:hAnsi="Times New Roman"/>
                        <w:w w:val="94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w w:val="124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sz w:val="20"/>
                      </w:rPr>
                      <w:t>86</w:t>
                    </w:r>
                    <w:r>
                      <w:rPr>
                        <w:rFonts w:ascii="Times New Roman" w:hAnsi="Times New Roman"/>
                        <w:w w:val="124"/>
                        <w:sz w:val="20"/>
                      </w:rPr>
                      <w:t>)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sz w:val="20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  <w:w w:val="110"/>
                        <w:sz w:val="20"/>
                      </w:rPr>
                      <w:t>346-1134</w:t>
                    </w:r>
                    <w:r>
                      <w:rPr>
                        <w:rFonts w:ascii="Times New Roman" w:hAnsi="Times New Roman"/>
                        <w:w w:val="176"/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sz w:val="20"/>
                      </w:rPr>
                      <w:t>98194-2918</w:t>
                    </w:r>
                  </w:p>
                  <w:p w14:paraId="5083B9C7" w14:textId="77777777" w:rsidR="00D11126" w:rsidRDefault="00D11126">
                    <w:pPr>
                      <w:ind w:left="12" w:right="18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 xml:space="preserve">E-mail: </w:t>
                    </w:r>
                    <w:hyperlink r:id="rId3">
                      <w:r>
                        <w:rPr>
                          <w:rFonts w:ascii="Times New Roman"/>
                          <w:color w:val="0000FF"/>
                          <w:w w:val="105"/>
                          <w:sz w:val="20"/>
                          <w:u w:val="single" w:color="0000FF"/>
                        </w:rPr>
                        <w:t>prefeitura@saojosedodivino.pi.gov.br</w:t>
                      </w:r>
                    </w:hyperlink>
                    <w:r>
                      <w:rPr>
                        <w:rFonts w:ascii="Times New Roman"/>
                        <w:w w:val="105"/>
                        <w:sz w:val="20"/>
                      </w:rPr>
                      <w:t xml:space="preserve">Site: </w:t>
                    </w:r>
                    <w:hyperlink r:id="rId4">
                      <w:r>
                        <w:rPr>
                          <w:rFonts w:ascii="Times New Roman"/>
                          <w:color w:val="0000FF"/>
                          <w:w w:val="105"/>
                          <w:sz w:val="20"/>
                          <w:u w:val="single" w:color="0000FF"/>
                        </w:rPr>
                        <w:t>www.saojosedodivino.pi.gov.br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34080" behindDoc="1" locked="0" layoutInCell="1" allowOverlap="1" wp14:anchorId="0F2B22CE" wp14:editId="04E2F708">
              <wp:simplePos x="0" y="0"/>
              <wp:positionH relativeFrom="page">
                <wp:posOffset>-1270</wp:posOffset>
              </wp:positionH>
              <wp:positionV relativeFrom="page">
                <wp:posOffset>9364980</wp:posOffset>
              </wp:positionV>
              <wp:extent cx="7433310" cy="55880"/>
              <wp:effectExtent l="0" t="0" r="0" b="127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3310" cy="55880"/>
                        <a:chOff x="-2" y="14748"/>
                        <a:chExt cx="11706" cy="88"/>
                      </a:xfrm>
                    </wpg:grpSpPr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0" y="14750"/>
                          <a:ext cx="11702" cy="84"/>
                        </a:xfrm>
                        <a:custGeom>
                          <a:avLst/>
                          <a:gdLst>
                            <a:gd name="T0" fmla="*/ 11702 w 11702"/>
                            <a:gd name="T1" fmla="+- 0 14756 14750"/>
                            <a:gd name="T2" fmla="*/ 14756 h 84"/>
                            <a:gd name="T3" fmla="*/ 11699 w 11702"/>
                            <a:gd name="T4" fmla="+- 0 14756 14750"/>
                            <a:gd name="T5" fmla="*/ 14756 h 84"/>
                            <a:gd name="T6" fmla="*/ 11699 w 11702"/>
                            <a:gd name="T7" fmla="+- 0 14750 14750"/>
                            <a:gd name="T8" fmla="*/ 14750 h 84"/>
                            <a:gd name="T9" fmla="*/ 0 w 11702"/>
                            <a:gd name="T10" fmla="+- 0 14750 14750"/>
                            <a:gd name="T11" fmla="*/ 14750 h 84"/>
                            <a:gd name="T12" fmla="*/ 0 w 11702"/>
                            <a:gd name="T13" fmla="+- 0 14756 14750"/>
                            <a:gd name="T14" fmla="*/ 14756 h 84"/>
                            <a:gd name="T15" fmla="*/ 0 w 11702"/>
                            <a:gd name="T16" fmla="+- 0 14828 14750"/>
                            <a:gd name="T17" fmla="*/ 14828 h 84"/>
                            <a:gd name="T18" fmla="*/ 0 w 11702"/>
                            <a:gd name="T19" fmla="+- 0 14834 14750"/>
                            <a:gd name="T20" fmla="*/ 14834 h 84"/>
                            <a:gd name="T21" fmla="*/ 11699 w 11702"/>
                            <a:gd name="T22" fmla="+- 0 14834 14750"/>
                            <a:gd name="T23" fmla="*/ 14834 h 84"/>
                            <a:gd name="T24" fmla="*/ 11699 w 11702"/>
                            <a:gd name="T25" fmla="+- 0 14828 14750"/>
                            <a:gd name="T26" fmla="*/ 14828 h 84"/>
                            <a:gd name="T27" fmla="*/ 11702 w 11702"/>
                            <a:gd name="T28" fmla="+- 0 14828 14750"/>
                            <a:gd name="T29" fmla="*/ 14828 h 84"/>
                            <a:gd name="T30" fmla="*/ 11702 w 11702"/>
                            <a:gd name="T31" fmla="+- 0 14756 14750"/>
                            <a:gd name="T32" fmla="*/ 14756 h 8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</a:cxnLst>
                          <a:rect l="0" t="0" r="r" b="b"/>
                          <a:pathLst>
                            <a:path w="11702" h="84">
                              <a:moveTo>
                                <a:pt x="11702" y="6"/>
                              </a:moveTo>
                              <a:lnTo>
                                <a:pt x="11699" y="6"/>
                              </a:lnTo>
                              <a:lnTo>
                                <a:pt x="11699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78"/>
                              </a:lnTo>
                              <a:lnTo>
                                <a:pt x="0" y="84"/>
                              </a:lnTo>
                              <a:lnTo>
                                <a:pt x="11699" y="84"/>
                              </a:lnTo>
                              <a:lnTo>
                                <a:pt x="11699" y="78"/>
                              </a:lnTo>
                              <a:lnTo>
                                <a:pt x="11702" y="78"/>
                              </a:lnTo>
                              <a:lnTo>
                                <a:pt x="1170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0" y="14750"/>
                          <a:ext cx="11702" cy="84"/>
                        </a:xfrm>
                        <a:custGeom>
                          <a:avLst/>
                          <a:gdLst>
                            <a:gd name="T0" fmla="*/ 0 w 11702"/>
                            <a:gd name="T1" fmla="+- 0 14750 14750"/>
                            <a:gd name="T2" fmla="*/ 14750 h 84"/>
                            <a:gd name="T3" fmla="*/ 11688 w 11702"/>
                            <a:gd name="T4" fmla="+- 0 14750 14750"/>
                            <a:gd name="T5" fmla="*/ 14750 h 84"/>
                            <a:gd name="T6" fmla="*/ 11696 w 11702"/>
                            <a:gd name="T7" fmla="+- 0 14750 14750"/>
                            <a:gd name="T8" fmla="*/ 14750 h 84"/>
                            <a:gd name="T9" fmla="*/ 11702 w 11702"/>
                            <a:gd name="T10" fmla="+- 0 14756 14750"/>
                            <a:gd name="T11" fmla="*/ 14756 h 84"/>
                            <a:gd name="T12" fmla="*/ 11702 w 11702"/>
                            <a:gd name="T13" fmla="+- 0 14764 14750"/>
                            <a:gd name="T14" fmla="*/ 14764 h 84"/>
                            <a:gd name="T15" fmla="*/ 11702 w 11702"/>
                            <a:gd name="T16" fmla="+- 0 14820 14750"/>
                            <a:gd name="T17" fmla="*/ 14820 h 84"/>
                            <a:gd name="T18" fmla="*/ 11702 w 11702"/>
                            <a:gd name="T19" fmla="+- 0 14828 14750"/>
                            <a:gd name="T20" fmla="*/ 14828 h 84"/>
                            <a:gd name="T21" fmla="*/ 11696 w 11702"/>
                            <a:gd name="T22" fmla="+- 0 14834 14750"/>
                            <a:gd name="T23" fmla="*/ 14834 h 84"/>
                            <a:gd name="T24" fmla="*/ 11688 w 11702"/>
                            <a:gd name="T25" fmla="+- 0 14834 14750"/>
                            <a:gd name="T26" fmla="*/ 14834 h 84"/>
                            <a:gd name="T27" fmla="*/ 0 w 11702"/>
                            <a:gd name="T28" fmla="+- 0 14834 14750"/>
                            <a:gd name="T29" fmla="*/ 14834 h 8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702" h="84">
                              <a:moveTo>
                                <a:pt x="0" y="0"/>
                              </a:moveTo>
                              <a:lnTo>
                                <a:pt x="11688" y="0"/>
                              </a:lnTo>
                              <a:lnTo>
                                <a:pt x="11696" y="0"/>
                              </a:lnTo>
                              <a:lnTo>
                                <a:pt x="11702" y="6"/>
                              </a:lnTo>
                              <a:lnTo>
                                <a:pt x="11702" y="14"/>
                              </a:lnTo>
                              <a:lnTo>
                                <a:pt x="11702" y="70"/>
                              </a:lnTo>
                              <a:lnTo>
                                <a:pt x="11702" y="78"/>
                              </a:lnTo>
                              <a:lnTo>
                                <a:pt x="11696" y="84"/>
                              </a:lnTo>
                              <a:lnTo>
                                <a:pt x="11688" y="84"/>
                              </a:lnTo>
                              <a:lnTo>
                                <a:pt x="0" y="84"/>
                              </a:lnTo>
                            </a:path>
                          </a:pathLst>
                        </a:custGeom>
                        <a:noFill/>
                        <a:ln w="2543">
                          <a:solidFill>
                            <a:srgbClr val="C3D5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E54A54" id="Group 2" o:spid="_x0000_s1026" style="position:absolute;margin-left:-.1pt;margin-top:737.4pt;width:585.3pt;height:4.4pt;z-index:-15782400;mso-position-horizontal-relative:page;mso-position-vertical-relative:page" coordorigin="-2,14748" coordsize="1170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">
              <v:shape id="Freeform 4" o:spid="_x0000_s1027" style="position:absolute;top:14750;width:11702;height:84;visibility:visible;mso-wrap-style:square;v-text-anchor:top" coordsize="1170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" path="m11702,6r-3,l11699,,,,,6,,78r,6l11699,84r,-6l11702,78r,-72xe" fillcolor="#c3d59b" stroked="f">
                <v:path arrowok="t" o:connecttype="custom" o:connectlocs="11702,14756;11699,14756;11699,14750;0,14750;0,14756;0,14828;0,14834;11699,14834;11699,14828;11702,14828;11702,14756" o:connectangles="0,0,0,0,0,0,0,0,0,0,0"/>
              </v:shape>
              <v:shape id="Freeform 3" o:spid="_x0000_s1028" style="position:absolute;top:14750;width:11702;height:84;visibility:visible;mso-wrap-style:square;v-text-anchor:top" coordsize="1170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" path="m,l11688,r8,l11702,6r,8l11702,70r,8l11696,84r-8,l,84e" filled="f" strokecolor="#c3d59b" strokeweight=".07064mm">
                <v:path arrowok="t" o:connecttype="custom" o:connectlocs="0,14750;11688,14750;11696,14750;11702,14756;11702,14764;11702,14820;11702,14828;11696,14834;11688,14834;0,14834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B69DD" w14:textId="77777777" w:rsidR="004B7F88" w:rsidRDefault="004B7F88">
      <w:r>
        <w:separator/>
      </w:r>
    </w:p>
  </w:footnote>
  <w:footnote w:type="continuationSeparator" w:id="0">
    <w:p w14:paraId="3661EF77" w14:textId="77777777" w:rsidR="004B7F88" w:rsidRDefault="004B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54F6" w14:textId="403517D4" w:rsidR="00D11126" w:rsidRDefault="00D1112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33056" behindDoc="1" locked="0" layoutInCell="1" allowOverlap="1" wp14:anchorId="2778EF53" wp14:editId="5E925774">
              <wp:simplePos x="0" y="0"/>
              <wp:positionH relativeFrom="page">
                <wp:posOffset>-1016813</wp:posOffset>
              </wp:positionH>
              <wp:positionV relativeFrom="page">
                <wp:posOffset>87782</wp:posOffset>
              </wp:positionV>
              <wp:extent cx="8887968" cy="1330960"/>
              <wp:effectExtent l="0" t="0" r="27940" b="2159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87968" cy="1330960"/>
                        <a:chOff x="-1448" y="92"/>
                        <a:chExt cx="13467" cy="2208"/>
                      </a:xfrm>
                    </wpg:grpSpPr>
                    <wps:wsp>
                      <wps:cNvPr id="8" name="AutoShape 12"/>
                      <wps:cNvSpPr>
                        <a:spLocks/>
                      </wps:cNvSpPr>
                      <wps:spPr bwMode="auto">
                        <a:xfrm>
                          <a:off x="0" y="2064"/>
                          <a:ext cx="11852" cy="60"/>
                        </a:xfrm>
                        <a:custGeom>
                          <a:avLst/>
                          <a:gdLst>
                            <a:gd name="T0" fmla="*/ 2168 w 11852"/>
                            <a:gd name="T1" fmla="*/ 2064 h 60"/>
                            <a:gd name="T2" fmla="*/ 0 w 11852"/>
                            <a:gd name="T3" fmla="*/ 2064 h 60"/>
                            <a:gd name="T4" fmla="*/ 0 w 11852"/>
                            <a:gd name="T5" fmla="*/ 2068 h 60"/>
                            <a:gd name="T6" fmla="*/ 0 w 11852"/>
                            <a:gd name="T7" fmla="*/ 2120 h 60"/>
                            <a:gd name="T8" fmla="*/ 0 w 11852"/>
                            <a:gd name="T9" fmla="*/ 2124 h 60"/>
                            <a:gd name="T10" fmla="*/ 2168 w 11852"/>
                            <a:gd name="T11" fmla="*/ 2124 h 60"/>
                            <a:gd name="T12" fmla="*/ 2168 w 11852"/>
                            <a:gd name="T13" fmla="*/ 2120 h 60"/>
                            <a:gd name="T14" fmla="*/ 2168 w 11852"/>
                            <a:gd name="T15" fmla="*/ 2068 h 60"/>
                            <a:gd name="T16" fmla="*/ 2168 w 11852"/>
                            <a:gd name="T17" fmla="*/ 2064 h 60"/>
                            <a:gd name="T18" fmla="*/ 11852 w 11852"/>
                            <a:gd name="T19" fmla="*/ 2068 h 60"/>
                            <a:gd name="T20" fmla="*/ 11850 w 11852"/>
                            <a:gd name="T21" fmla="*/ 2068 h 60"/>
                            <a:gd name="T22" fmla="*/ 11850 w 11852"/>
                            <a:gd name="T23" fmla="*/ 2064 h 60"/>
                            <a:gd name="T24" fmla="*/ 10432 w 11852"/>
                            <a:gd name="T25" fmla="*/ 2064 h 60"/>
                            <a:gd name="T26" fmla="*/ 10432 w 11852"/>
                            <a:gd name="T27" fmla="*/ 2068 h 60"/>
                            <a:gd name="T28" fmla="*/ 10432 w 11852"/>
                            <a:gd name="T29" fmla="*/ 2120 h 60"/>
                            <a:gd name="T30" fmla="*/ 10432 w 11852"/>
                            <a:gd name="T31" fmla="*/ 2124 h 60"/>
                            <a:gd name="T32" fmla="*/ 11850 w 11852"/>
                            <a:gd name="T33" fmla="*/ 2124 h 60"/>
                            <a:gd name="T34" fmla="*/ 11850 w 11852"/>
                            <a:gd name="T35" fmla="*/ 2120 h 60"/>
                            <a:gd name="T36" fmla="*/ 11852 w 11852"/>
                            <a:gd name="T37" fmla="*/ 2120 h 60"/>
                            <a:gd name="T38" fmla="*/ 11852 w 11852"/>
                            <a:gd name="T39" fmla="*/ 2068 h 6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1852" h="60">
                              <a:moveTo>
                                <a:pt x="2168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56"/>
                              </a:lnTo>
                              <a:lnTo>
                                <a:pt x="0" y="60"/>
                              </a:lnTo>
                              <a:lnTo>
                                <a:pt x="2168" y="60"/>
                              </a:lnTo>
                              <a:lnTo>
                                <a:pt x="2168" y="56"/>
                              </a:lnTo>
                              <a:lnTo>
                                <a:pt x="2168" y="4"/>
                              </a:lnTo>
                              <a:lnTo>
                                <a:pt x="2168" y="0"/>
                              </a:lnTo>
                              <a:close/>
                              <a:moveTo>
                                <a:pt x="11852" y="4"/>
                              </a:moveTo>
                              <a:lnTo>
                                <a:pt x="11850" y="4"/>
                              </a:lnTo>
                              <a:lnTo>
                                <a:pt x="11850" y="0"/>
                              </a:lnTo>
                              <a:lnTo>
                                <a:pt x="10432" y="0"/>
                              </a:lnTo>
                              <a:lnTo>
                                <a:pt x="10432" y="4"/>
                              </a:lnTo>
                              <a:lnTo>
                                <a:pt x="10432" y="56"/>
                              </a:lnTo>
                              <a:lnTo>
                                <a:pt x="10432" y="60"/>
                              </a:lnTo>
                              <a:lnTo>
                                <a:pt x="11850" y="60"/>
                              </a:lnTo>
                              <a:lnTo>
                                <a:pt x="11850" y="56"/>
                              </a:lnTo>
                              <a:lnTo>
                                <a:pt x="11852" y="56"/>
                              </a:lnTo>
                              <a:lnTo>
                                <a:pt x="1185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-1448" y="2052"/>
                          <a:ext cx="13467" cy="72"/>
                        </a:xfrm>
                        <a:custGeom>
                          <a:avLst/>
                          <a:gdLst>
                            <a:gd name="T0" fmla="*/ 0 w 11852"/>
                            <a:gd name="T1" fmla="*/ 2064 h 60"/>
                            <a:gd name="T2" fmla="*/ 11842 w 11852"/>
                            <a:gd name="T3" fmla="*/ 2064 h 60"/>
                            <a:gd name="T4" fmla="*/ 11848 w 11852"/>
                            <a:gd name="T5" fmla="*/ 2064 h 60"/>
                            <a:gd name="T6" fmla="*/ 11852 w 11852"/>
                            <a:gd name="T7" fmla="*/ 2068 h 60"/>
                            <a:gd name="T8" fmla="*/ 11852 w 11852"/>
                            <a:gd name="T9" fmla="*/ 2074 h 60"/>
                            <a:gd name="T10" fmla="*/ 11852 w 11852"/>
                            <a:gd name="T11" fmla="*/ 2114 h 60"/>
                            <a:gd name="T12" fmla="*/ 11852 w 11852"/>
                            <a:gd name="T13" fmla="*/ 2120 h 60"/>
                            <a:gd name="T14" fmla="*/ 11848 w 11852"/>
                            <a:gd name="T15" fmla="*/ 2124 h 60"/>
                            <a:gd name="T16" fmla="*/ 11842 w 11852"/>
                            <a:gd name="T17" fmla="*/ 2124 h 60"/>
                            <a:gd name="T18" fmla="*/ 0 w 11852"/>
                            <a:gd name="T19" fmla="*/ 2124 h 6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1852" h="60">
                              <a:moveTo>
                                <a:pt x="0" y="0"/>
                              </a:moveTo>
                              <a:lnTo>
                                <a:pt x="11842" y="0"/>
                              </a:lnTo>
                              <a:lnTo>
                                <a:pt x="11848" y="0"/>
                              </a:lnTo>
                              <a:lnTo>
                                <a:pt x="11852" y="4"/>
                              </a:lnTo>
                              <a:lnTo>
                                <a:pt x="11852" y="10"/>
                              </a:lnTo>
                              <a:lnTo>
                                <a:pt x="11852" y="50"/>
                              </a:lnTo>
                              <a:lnTo>
                                <a:pt x="11852" y="56"/>
                              </a:lnTo>
                              <a:lnTo>
                                <a:pt x="11848" y="60"/>
                              </a:lnTo>
                              <a:lnTo>
                                <a:pt x="11842" y="6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C3D5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10"/>
                      <wps:cNvSpPr>
                        <a:spLocks noChangeArrowheads="1"/>
                      </wps:cNvSpPr>
                      <wps:spPr bwMode="auto">
                        <a:xfrm>
                          <a:off x="2168" y="1624"/>
                          <a:ext cx="8264" cy="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96" y="2188"/>
                          <a:ext cx="11792" cy="112"/>
                        </a:xfrm>
                        <a:custGeom>
                          <a:avLst/>
                          <a:gdLst>
                            <a:gd name="T0" fmla="*/ 11792 w 11792"/>
                            <a:gd name="T1" fmla="*/ 2196 h 112"/>
                            <a:gd name="T2" fmla="*/ 11788 w 11792"/>
                            <a:gd name="T3" fmla="*/ 2196 h 112"/>
                            <a:gd name="T4" fmla="*/ 11788 w 11792"/>
                            <a:gd name="T5" fmla="*/ 2188 h 112"/>
                            <a:gd name="T6" fmla="*/ 0 w 11792"/>
                            <a:gd name="T7" fmla="*/ 2188 h 112"/>
                            <a:gd name="T8" fmla="*/ 0 w 11792"/>
                            <a:gd name="T9" fmla="*/ 2196 h 112"/>
                            <a:gd name="T10" fmla="*/ 0 w 11792"/>
                            <a:gd name="T11" fmla="*/ 2292 h 112"/>
                            <a:gd name="T12" fmla="*/ 0 w 11792"/>
                            <a:gd name="T13" fmla="*/ 2300 h 112"/>
                            <a:gd name="T14" fmla="*/ 11788 w 11792"/>
                            <a:gd name="T15" fmla="*/ 2300 h 112"/>
                            <a:gd name="T16" fmla="*/ 11788 w 11792"/>
                            <a:gd name="T17" fmla="*/ 2292 h 112"/>
                            <a:gd name="T18" fmla="*/ 11792 w 11792"/>
                            <a:gd name="T19" fmla="*/ 2292 h 112"/>
                            <a:gd name="T20" fmla="*/ 11792 w 11792"/>
                            <a:gd name="T21" fmla="*/ 2196 h 11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1792" h="112">
                              <a:moveTo>
                                <a:pt x="11792" y="8"/>
                              </a:moveTo>
                              <a:lnTo>
                                <a:pt x="11788" y="8"/>
                              </a:lnTo>
                              <a:lnTo>
                                <a:pt x="1178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04"/>
                              </a:lnTo>
                              <a:lnTo>
                                <a:pt x="0" y="112"/>
                              </a:lnTo>
                              <a:lnTo>
                                <a:pt x="11788" y="112"/>
                              </a:lnTo>
                              <a:lnTo>
                                <a:pt x="11788" y="104"/>
                              </a:lnTo>
                              <a:lnTo>
                                <a:pt x="11792" y="104"/>
                              </a:lnTo>
                              <a:lnTo>
                                <a:pt x="1179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0" y="2188"/>
                          <a:ext cx="11792" cy="112"/>
                        </a:xfrm>
                        <a:custGeom>
                          <a:avLst/>
                          <a:gdLst>
                            <a:gd name="T0" fmla="*/ 0 w 11792"/>
                            <a:gd name="T1" fmla="*/ 2188 h 112"/>
                            <a:gd name="T2" fmla="*/ 11773 w 11792"/>
                            <a:gd name="T3" fmla="*/ 2188 h 112"/>
                            <a:gd name="T4" fmla="*/ 11784 w 11792"/>
                            <a:gd name="T5" fmla="*/ 2188 h 112"/>
                            <a:gd name="T6" fmla="*/ 11792 w 11792"/>
                            <a:gd name="T7" fmla="*/ 2196 h 112"/>
                            <a:gd name="T8" fmla="*/ 11792 w 11792"/>
                            <a:gd name="T9" fmla="*/ 2207 h 112"/>
                            <a:gd name="T10" fmla="*/ 11792 w 11792"/>
                            <a:gd name="T11" fmla="*/ 2281 h 112"/>
                            <a:gd name="T12" fmla="*/ 11792 w 11792"/>
                            <a:gd name="T13" fmla="*/ 2292 h 112"/>
                            <a:gd name="T14" fmla="*/ 11784 w 11792"/>
                            <a:gd name="T15" fmla="*/ 2300 h 112"/>
                            <a:gd name="T16" fmla="*/ 11773 w 11792"/>
                            <a:gd name="T17" fmla="*/ 2300 h 112"/>
                            <a:gd name="T18" fmla="*/ 0 w 11792"/>
                            <a:gd name="T19" fmla="*/ 2300 h 11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1792" h="112">
                              <a:moveTo>
                                <a:pt x="0" y="0"/>
                              </a:moveTo>
                              <a:lnTo>
                                <a:pt x="11773" y="0"/>
                              </a:lnTo>
                              <a:lnTo>
                                <a:pt x="11784" y="0"/>
                              </a:lnTo>
                              <a:lnTo>
                                <a:pt x="11792" y="8"/>
                              </a:lnTo>
                              <a:lnTo>
                                <a:pt x="11792" y="19"/>
                              </a:lnTo>
                              <a:lnTo>
                                <a:pt x="11792" y="93"/>
                              </a:lnTo>
                              <a:lnTo>
                                <a:pt x="11792" y="104"/>
                              </a:lnTo>
                              <a:lnTo>
                                <a:pt x="11784" y="112"/>
                              </a:lnTo>
                              <a:lnTo>
                                <a:pt x="11773" y="112"/>
                              </a:lnTo>
                              <a:lnTo>
                                <a:pt x="0" y="112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3" y="92"/>
                          <a:ext cx="1724" cy="1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FF99981" id="Group 6" o:spid="_x0000_s1026" style="position:absolute;margin-left:-80.05pt;margin-top:6.9pt;width:699.85pt;height:104.8pt;z-index:-15783424;mso-position-horizontal-relative:page;mso-position-vertical-relative:page" coordorigin="-1448,92" coordsize="13467,2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">
              <v:shape id="AutoShape 12" o:spid="_x0000_s1027" style="position:absolute;top:2064;width:11852;height:60;visibility:visible;mso-wrap-style:square;v-text-anchor:top" coordsize="118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" path="m2168,l,,,4,,56r,4l2168,60r,-4l2168,4r,-4xm11852,4r-2,l11850,,10432,r,4l10432,56r,4l11850,60r,-4l11852,56r,-52xe" fillcolor="#c3d59b" stroked="f">
                <v:path arrowok="t" o:connecttype="custom" o:connectlocs="2168,2064;0,2064;0,2068;0,2120;0,2124;2168,2124;2168,2120;2168,2068;2168,2064;11852,2068;11850,2068;11850,2064;10432,2064;10432,2068;10432,2120;10432,2124;11850,2124;11850,2120;11852,2120;11852,2068" o:connectangles="0,0,0,0,0,0,0,0,0,0,0,0,0,0,0,0,0,0,0,0"/>
              </v:shape>
              <v:shape id="Freeform 11" o:spid="_x0000_s1028" style="position:absolute;left:-1448;top:2052;width:13467;height:72;visibility:visible;mso-wrap-style:square;v-text-anchor:top" coordsize="118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" path="m,l11842,r6,l11852,4r,6l11852,50r,6l11848,60r-6,l,60e" filled="f" strokecolor="#c3d59b" strokeweight=".8pt">
                <v:path arrowok="t" o:connecttype="custom" o:connectlocs="0,2477;13456,2477;13462,2477;13467,2482;13467,2489;13467,2537;13467,2544;13462,2549;13456,2549;0,2549" o:connectangles="0,0,0,0,0,0,0,0,0,0"/>
              </v:shape>
              <v:rect id="Rectangle 10" o:spid="_x0000_s1029" style="position:absolute;left:2168;top:1624;width:826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<v:shape id="Freeform 9" o:spid="_x0000_s1030" style="position:absolute;left:96;top:2188;width:11792;height:112;visibility:visible;mso-wrap-style:square;v-text-anchor:top" coordsize="1179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" path="m11792,8r-4,l11788,,,,,8r,96l,112r11788,l11788,104r4,l11792,8xe" fillcolor="#92d050" stroked="f">
                <v:path arrowok="t" o:connecttype="custom" o:connectlocs="11792,2196;11788,2196;11788,2188;0,2188;0,2196;0,2292;0,2300;11788,2300;11788,2292;11792,2292;11792,2196" o:connectangles="0,0,0,0,0,0,0,0,0,0,0"/>
              </v:shape>
              <v:shape id="Freeform 8" o:spid="_x0000_s1031" style="position:absolute;top:2188;width:11792;height:112;visibility:visible;mso-wrap-style:square;v-text-anchor:top" coordsize="1179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" path="m,l11773,r11,l11792,8r,11l11792,93r,11l11784,112r-11,l,112e" filled="f" strokecolor="#92d050" strokeweight=".8pt">
                <v:path arrowok="t" o:connecttype="custom" o:connectlocs="0,2188;11773,2188;11784,2188;11792,2196;11792,2207;11792,2281;11792,2292;11784,2300;11773,2300;0,230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left:5393;top:92;width:1724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4B2EF2FD" wp14:editId="1CFAD12F">
              <wp:simplePos x="0" y="0"/>
              <wp:positionH relativeFrom="page">
                <wp:posOffset>1504010</wp:posOffset>
              </wp:positionH>
              <wp:positionV relativeFrom="page">
                <wp:posOffset>1110615</wp:posOffset>
              </wp:positionV>
              <wp:extent cx="5377815" cy="254635"/>
              <wp:effectExtent l="0" t="0" r="13335" b="1206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81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B983E" w14:textId="77777777" w:rsidR="00D11126" w:rsidRDefault="00D11126">
                          <w:pPr>
                            <w:spacing w:line="378" w:lineRule="exact"/>
                            <w:ind w:left="20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w w:val="90"/>
                              <w:sz w:val="36"/>
                            </w:rPr>
                            <w:t xml:space="preserve">PREFEITURA  MUNICIPAL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w w:val="90"/>
                              <w:sz w:val="36"/>
                            </w:rPr>
                            <w:t xml:space="preserve">SÃO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w w:val="90"/>
                              <w:sz w:val="36"/>
                            </w:rPr>
                            <w:t xml:space="preserve">JOSÉ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0"/>
                              <w:sz w:val="36"/>
                            </w:rPr>
                            <w:t xml:space="preserve">DO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w w:val="90"/>
                              <w:sz w:val="36"/>
                            </w:rPr>
                            <w:t>DIVINO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0"/>
                              <w:sz w:val="3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w w:val="90"/>
                              <w:sz w:val="36"/>
                            </w:rPr>
                            <w:t>PI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EF2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8.45pt;margin-top:87.45pt;width:423.45pt;height:20.0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fLrwIAAKk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" filled="f" stroked="f">
              <v:textbox inset="0,0,0,0">
                <w:txbxContent>
                  <w:p w14:paraId="122B983E" w14:textId="77777777" w:rsidR="00D11126" w:rsidRDefault="00D11126">
                    <w:pPr>
                      <w:spacing w:line="378" w:lineRule="exact"/>
                      <w:ind w:left="20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w w:val="90"/>
                        <w:sz w:val="36"/>
                      </w:rPr>
                      <w:t xml:space="preserve">PREFEITURA  MUNICIPAL 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w w:val="90"/>
                        <w:sz w:val="36"/>
                      </w:rPr>
                      <w:t xml:space="preserve">SÃO  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w w:val="90"/>
                        <w:sz w:val="36"/>
                      </w:rPr>
                      <w:t xml:space="preserve">JOSÉ </w:t>
                    </w:r>
                    <w:r>
                      <w:rPr>
                        <w:rFonts w:ascii="Times New Roman" w:hAnsi="Times New Roman"/>
                        <w:b/>
                        <w:w w:val="90"/>
                        <w:sz w:val="36"/>
                      </w:rPr>
                      <w:t xml:space="preserve">DO 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w w:val="90"/>
                        <w:sz w:val="36"/>
                      </w:rPr>
                      <w:t>DIVINO</w:t>
                    </w:r>
                    <w:r>
                      <w:rPr>
                        <w:rFonts w:ascii="Times New Roman" w:hAnsi="Times New Roman"/>
                        <w:b/>
                        <w:w w:val="90"/>
                        <w:sz w:val="36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w w:val="90"/>
                        <w:sz w:val="36"/>
                      </w:rPr>
                      <w:t>PI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718"/>
    <w:multiLevelType w:val="hybridMultilevel"/>
    <w:tmpl w:val="473E7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6A21AA">
      <w:start w:val="1"/>
      <w:numFmt w:val="upperRoman"/>
      <w:lvlText w:val="%2"/>
      <w:lvlJc w:val="left"/>
      <w:pPr>
        <w:ind w:left="1440" w:hanging="360"/>
      </w:pPr>
      <w:rPr>
        <w:rFonts w:ascii="Arial" w:eastAsia="Arial" w:hAnsi="Arial" w:cs="Arial" w:hint="default"/>
        <w:b/>
        <w:w w:val="100"/>
        <w:sz w:val="24"/>
        <w:szCs w:val="24"/>
        <w:lang w:val="pt-PT" w:eastAsia="en-US" w:bidi="ar-SA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19B7"/>
    <w:multiLevelType w:val="hybridMultilevel"/>
    <w:tmpl w:val="79E021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3ABD"/>
    <w:multiLevelType w:val="hybridMultilevel"/>
    <w:tmpl w:val="65888D10"/>
    <w:lvl w:ilvl="0" w:tplc="2FF66FCA">
      <w:start w:val="4"/>
      <w:numFmt w:val="upperRoman"/>
      <w:lvlText w:val="%1"/>
      <w:lvlJc w:val="left"/>
      <w:pPr>
        <w:ind w:left="112" w:hanging="320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1" w:tplc="0EDA19BA">
      <w:numFmt w:val="bullet"/>
      <w:lvlText w:val="•"/>
      <w:lvlJc w:val="left"/>
      <w:pPr>
        <w:ind w:left="1194" w:hanging="320"/>
      </w:pPr>
      <w:rPr>
        <w:rFonts w:hint="default"/>
        <w:lang w:val="pt-PT" w:eastAsia="en-US" w:bidi="ar-SA"/>
      </w:rPr>
    </w:lvl>
    <w:lvl w:ilvl="2" w:tplc="63461442">
      <w:numFmt w:val="bullet"/>
      <w:lvlText w:val="•"/>
      <w:lvlJc w:val="left"/>
      <w:pPr>
        <w:ind w:left="2268" w:hanging="320"/>
      </w:pPr>
      <w:rPr>
        <w:rFonts w:hint="default"/>
        <w:lang w:val="pt-PT" w:eastAsia="en-US" w:bidi="ar-SA"/>
      </w:rPr>
    </w:lvl>
    <w:lvl w:ilvl="3" w:tplc="863AE6DE">
      <w:numFmt w:val="bullet"/>
      <w:lvlText w:val="•"/>
      <w:lvlJc w:val="left"/>
      <w:pPr>
        <w:ind w:left="3342" w:hanging="320"/>
      </w:pPr>
      <w:rPr>
        <w:rFonts w:hint="default"/>
        <w:lang w:val="pt-PT" w:eastAsia="en-US" w:bidi="ar-SA"/>
      </w:rPr>
    </w:lvl>
    <w:lvl w:ilvl="4" w:tplc="8FC615A8">
      <w:numFmt w:val="bullet"/>
      <w:lvlText w:val="•"/>
      <w:lvlJc w:val="left"/>
      <w:pPr>
        <w:ind w:left="4416" w:hanging="320"/>
      </w:pPr>
      <w:rPr>
        <w:rFonts w:hint="default"/>
        <w:lang w:val="pt-PT" w:eastAsia="en-US" w:bidi="ar-SA"/>
      </w:rPr>
    </w:lvl>
    <w:lvl w:ilvl="5" w:tplc="2366810C">
      <w:numFmt w:val="bullet"/>
      <w:lvlText w:val="•"/>
      <w:lvlJc w:val="left"/>
      <w:pPr>
        <w:ind w:left="5490" w:hanging="320"/>
      </w:pPr>
      <w:rPr>
        <w:rFonts w:hint="default"/>
        <w:lang w:val="pt-PT" w:eastAsia="en-US" w:bidi="ar-SA"/>
      </w:rPr>
    </w:lvl>
    <w:lvl w:ilvl="6" w:tplc="0F046164">
      <w:numFmt w:val="bullet"/>
      <w:lvlText w:val="•"/>
      <w:lvlJc w:val="left"/>
      <w:pPr>
        <w:ind w:left="6564" w:hanging="320"/>
      </w:pPr>
      <w:rPr>
        <w:rFonts w:hint="default"/>
        <w:lang w:val="pt-PT" w:eastAsia="en-US" w:bidi="ar-SA"/>
      </w:rPr>
    </w:lvl>
    <w:lvl w:ilvl="7" w:tplc="A21C8CA0">
      <w:numFmt w:val="bullet"/>
      <w:lvlText w:val="•"/>
      <w:lvlJc w:val="left"/>
      <w:pPr>
        <w:ind w:left="7638" w:hanging="320"/>
      </w:pPr>
      <w:rPr>
        <w:rFonts w:hint="default"/>
        <w:lang w:val="pt-PT" w:eastAsia="en-US" w:bidi="ar-SA"/>
      </w:rPr>
    </w:lvl>
    <w:lvl w:ilvl="8" w:tplc="5B846F62">
      <w:numFmt w:val="bullet"/>
      <w:lvlText w:val="•"/>
      <w:lvlJc w:val="left"/>
      <w:pPr>
        <w:ind w:left="8712" w:hanging="320"/>
      </w:pPr>
      <w:rPr>
        <w:rFonts w:hint="default"/>
        <w:lang w:val="pt-PT" w:eastAsia="en-US" w:bidi="ar-SA"/>
      </w:rPr>
    </w:lvl>
  </w:abstractNum>
  <w:abstractNum w:abstractNumId="3" w15:restartNumberingAfterBreak="0">
    <w:nsid w:val="35437DFB"/>
    <w:multiLevelType w:val="hybridMultilevel"/>
    <w:tmpl w:val="8F8431CC"/>
    <w:lvl w:ilvl="0" w:tplc="A996555E">
      <w:start w:val="1"/>
      <w:numFmt w:val="upperRoman"/>
      <w:lvlText w:val="%1"/>
      <w:lvlJc w:val="left"/>
      <w:pPr>
        <w:ind w:left="112" w:hanging="160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4C8268F0">
      <w:numFmt w:val="bullet"/>
      <w:lvlText w:val="•"/>
      <w:lvlJc w:val="left"/>
      <w:pPr>
        <w:ind w:left="1194" w:hanging="160"/>
      </w:pPr>
      <w:rPr>
        <w:rFonts w:hint="default"/>
        <w:lang w:val="pt-PT" w:eastAsia="en-US" w:bidi="ar-SA"/>
      </w:rPr>
    </w:lvl>
    <w:lvl w:ilvl="2" w:tplc="27E256C6">
      <w:numFmt w:val="bullet"/>
      <w:lvlText w:val="•"/>
      <w:lvlJc w:val="left"/>
      <w:pPr>
        <w:ind w:left="2268" w:hanging="160"/>
      </w:pPr>
      <w:rPr>
        <w:rFonts w:hint="default"/>
        <w:lang w:val="pt-PT" w:eastAsia="en-US" w:bidi="ar-SA"/>
      </w:rPr>
    </w:lvl>
    <w:lvl w:ilvl="3" w:tplc="52D049C8">
      <w:numFmt w:val="bullet"/>
      <w:lvlText w:val="•"/>
      <w:lvlJc w:val="left"/>
      <w:pPr>
        <w:ind w:left="3342" w:hanging="160"/>
      </w:pPr>
      <w:rPr>
        <w:rFonts w:hint="default"/>
        <w:lang w:val="pt-PT" w:eastAsia="en-US" w:bidi="ar-SA"/>
      </w:rPr>
    </w:lvl>
    <w:lvl w:ilvl="4" w:tplc="F440E096">
      <w:numFmt w:val="bullet"/>
      <w:lvlText w:val="•"/>
      <w:lvlJc w:val="left"/>
      <w:pPr>
        <w:ind w:left="4416" w:hanging="160"/>
      </w:pPr>
      <w:rPr>
        <w:rFonts w:hint="default"/>
        <w:lang w:val="pt-PT" w:eastAsia="en-US" w:bidi="ar-SA"/>
      </w:rPr>
    </w:lvl>
    <w:lvl w:ilvl="5" w:tplc="8EBAE960">
      <w:numFmt w:val="bullet"/>
      <w:lvlText w:val="•"/>
      <w:lvlJc w:val="left"/>
      <w:pPr>
        <w:ind w:left="5490" w:hanging="160"/>
      </w:pPr>
      <w:rPr>
        <w:rFonts w:hint="default"/>
        <w:lang w:val="pt-PT" w:eastAsia="en-US" w:bidi="ar-SA"/>
      </w:rPr>
    </w:lvl>
    <w:lvl w:ilvl="6" w:tplc="A03819B6">
      <w:numFmt w:val="bullet"/>
      <w:lvlText w:val="•"/>
      <w:lvlJc w:val="left"/>
      <w:pPr>
        <w:ind w:left="6564" w:hanging="160"/>
      </w:pPr>
      <w:rPr>
        <w:rFonts w:hint="default"/>
        <w:lang w:val="pt-PT" w:eastAsia="en-US" w:bidi="ar-SA"/>
      </w:rPr>
    </w:lvl>
    <w:lvl w:ilvl="7" w:tplc="B404A9EE">
      <w:numFmt w:val="bullet"/>
      <w:lvlText w:val="•"/>
      <w:lvlJc w:val="left"/>
      <w:pPr>
        <w:ind w:left="7638" w:hanging="160"/>
      </w:pPr>
      <w:rPr>
        <w:rFonts w:hint="default"/>
        <w:lang w:val="pt-PT" w:eastAsia="en-US" w:bidi="ar-SA"/>
      </w:rPr>
    </w:lvl>
    <w:lvl w:ilvl="8" w:tplc="B8005B64">
      <w:numFmt w:val="bullet"/>
      <w:lvlText w:val="•"/>
      <w:lvlJc w:val="left"/>
      <w:pPr>
        <w:ind w:left="8712" w:hanging="160"/>
      </w:pPr>
      <w:rPr>
        <w:rFonts w:hint="default"/>
        <w:lang w:val="pt-PT" w:eastAsia="en-US" w:bidi="ar-SA"/>
      </w:rPr>
    </w:lvl>
  </w:abstractNum>
  <w:abstractNum w:abstractNumId="4" w15:restartNumberingAfterBreak="0">
    <w:nsid w:val="45A45FAB"/>
    <w:multiLevelType w:val="hybridMultilevel"/>
    <w:tmpl w:val="6C36DB54"/>
    <w:lvl w:ilvl="0" w:tplc="D66A21AA">
      <w:start w:val="1"/>
      <w:numFmt w:val="upperRoman"/>
      <w:lvlText w:val="%1"/>
      <w:lvlJc w:val="left"/>
      <w:pPr>
        <w:ind w:left="112" w:hanging="212"/>
      </w:pPr>
      <w:rPr>
        <w:rFonts w:ascii="Arial" w:eastAsia="Arial" w:hAnsi="Arial" w:cs="Arial" w:hint="default"/>
        <w:b/>
        <w:w w:val="100"/>
        <w:sz w:val="24"/>
        <w:szCs w:val="24"/>
        <w:lang w:val="pt-PT" w:eastAsia="en-US" w:bidi="ar-SA"/>
      </w:rPr>
    </w:lvl>
    <w:lvl w:ilvl="1" w:tplc="1772E2A4">
      <w:numFmt w:val="bullet"/>
      <w:lvlText w:val="•"/>
      <w:lvlJc w:val="left"/>
      <w:pPr>
        <w:ind w:left="1194" w:hanging="212"/>
      </w:pPr>
      <w:rPr>
        <w:rFonts w:hint="default"/>
        <w:lang w:val="pt-PT" w:eastAsia="en-US" w:bidi="ar-SA"/>
      </w:rPr>
    </w:lvl>
    <w:lvl w:ilvl="2" w:tplc="45704B88">
      <w:numFmt w:val="bullet"/>
      <w:lvlText w:val="•"/>
      <w:lvlJc w:val="left"/>
      <w:pPr>
        <w:ind w:left="2268" w:hanging="212"/>
      </w:pPr>
      <w:rPr>
        <w:rFonts w:hint="default"/>
        <w:lang w:val="pt-PT" w:eastAsia="en-US" w:bidi="ar-SA"/>
      </w:rPr>
    </w:lvl>
    <w:lvl w:ilvl="3" w:tplc="07988DE0">
      <w:numFmt w:val="bullet"/>
      <w:lvlText w:val="•"/>
      <w:lvlJc w:val="left"/>
      <w:pPr>
        <w:ind w:left="3342" w:hanging="212"/>
      </w:pPr>
      <w:rPr>
        <w:rFonts w:hint="default"/>
        <w:lang w:val="pt-PT" w:eastAsia="en-US" w:bidi="ar-SA"/>
      </w:rPr>
    </w:lvl>
    <w:lvl w:ilvl="4" w:tplc="48264EA6">
      <w:numFmt w:val="bullet"/>
      <w:lvlText w:val="•"/>
      <w:lvlJc w:val="left"/>
      <w:pPr>
        <w:ind w:left="4416" w:hanging="212"/>
      </w:pPr>
      <w:rPr>
        <w:rFonts w:hint="default"/>
        <w:lang w:val="pt-PT" w:eastAsia="en-US" w:bidi="ar-SA"/>
      </w:rPr>
    </w:lvl>
    <w:lvl w:ilvl="5" w:tplc="963E47C2">
      <w:numFmt w:val="bullet"/>
      <w:lvlText w:val="•"/>
      <w:lvlJc w:val="left"/>
      <w:pPr>
        <w:ind w:left="5490" w:hanging="212"/>
      </w:pPr>
      <w:rPr>
        <w:rFonts w:hint="default"/>
        <w:lang w:val="pt-PT" w:eastAsia="en-US" w:bidi="ar-SA"/>
      </w:rPr>
    </w:lvl>
    <w:lvl w:ilvl="6" w:tplc="44806306">
      <w:numFmt w:val="bullet"/>
      <w:lvlText w:val="•"/>
      <w:lvlJc w:val="left"/>
      <w:pPr>
        <w:ind w:left="6564" w:hanging="212"/>
      </w:pPr>
      <w:rPr>
        <w:rFonts w:hint="default"/>
        <w:lang w:val="pt-PT" w:eastAsia="en-US" w:bidi="ar-SA"/>
      </w:rPr>
    </w:lvl>
    <w:lvl w:ilvl="7" w:tplc="56DEDFF4">
      <w:numFmt w:val="bullet"/>
      <w:lvlText w:val="•"/>
      <w:lvlJc w:val="left"/>
      <w:pPr>
        <w:ind w:left="7638" w:hanging="212"/>
      </w:pPr>
      <w:rPr>
        <w:rFonts w:hint="default"/>
        <w:lang w:val="pt-PT" w:eastAsia="en-US" w:bidi="ar-SA"/>
      </w:rPr>
    </w:lvl>
    <w:lvl w:ilvl="8" w:tplc="18061238">
      <w:numFmt w:val="bullet"/>
      <w:lvlText w:val="•"/>
      <w:lvlJc w:val="left"/>
      <w:pPr>
        <w:ind w:left="8712" w:hanging="212"/>
      </w:pPr>
      <w:rPr>
        <w:rFonts w:hint="default"/>
        <w:lang w:val="pt-PT" w:eastAsia="en-US" w:bidi="ar-SA"/>
      </w:rPr>
    </w:lvl>
  </w:abstractNum>
  <w:abstractNum w:abstractNumId="5" w15:restartNumberingAfterBreak="0">
    <w:nsid w:val="65067373"/>
    <w:multiLevelType w:val="hybridMultilevel"/>
    <w:tmpl w:val="A27CF8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A00B4"/>
    <w:multiLevelType w:val="hybridMultilevel"/>
    <w:tmpl w:val="BD2E1F62"/>
    <w:lvl w:ilvl="0" w:tplc="A50C6BEC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92"/>
    <w:rsid w:val="00004DF4"/>
    <w:rsid w:val="00037DB9"/>
    <w:rsid w:val="000511A3"/>
    <w:rsid w:val="00052505"/>
    <w:rsid w:val="00085DC5"/>
    <w:rsid w:val="00086C43"/>
    <w:rsid w:val="000930C3"/>
    <w:rsid w:val="000C47AB"/>
    <w:rsid w:val="000F52A2"/>
    <w:rsid w:val="000F5786"/>
    <w:rsid w:val="00122BE7"/>
    <w:rsid w:val="001378ED"/>
    <w:rsid w:val="00151F49"/>
    <w:rsid w:val="0016589A"/>
    <w:rsid w:val="0017353B"/>
    <w:rsid w:val="00174B36"/>
    <w:rsid w:val="00176CE7"/>
    <w:rsid w:val="00181A63"/>
    <w:rsid w:val="00184907"/>
    <w:rsid w:val="0018758D"/>
    <w:rsid w:val="0019244E"/>
    <w:rsid w:val="001956EF"/>
    <w:rsid w:val="001A67FD"/>
    <w:rsid w:val="001D7296"/>
    <w:rsid w:val="00211473"/>
    <w:rsid w:val="00244650"/>
    <w:rsid w:val="002473FF"/>
    <w:rsid w:val="00262623"/>
    <w:rsid w:val="00270263"/>
    <w:rsid w:val="002871DE"/>
    <w:rsid w:val="003100A0"/>
    <w:rsid w:val="00314FAF"/>
    <w:rsid w:val="00317FBF"/>
    <w:rsid w:val="00320FF4"/>
    <w:rsid w:val="003239E1"/>
    <w:rsid w:val="00347580"/>
    <w:rsid w:val="00367B23"/>
    <w:rsid w:val="0037209E"/>
    <w:rsid w:val="00372965"/>
    <w:rsid w:val="00380DB2"/>
    <w:rsid w:val="003A28E8"/>
    <w:rsid w:val="003C0F89"/>
    <w:rsid w:val="0041322A"/>
    <w:rsid w:val="00415A39"/>
    <w:rsid w:val="00421930"/>
    <w:rsid w:val="00424EA6"/>
    <w:rsid w:val="00451F90"/>
    <w:rsid w:val="00471678"/>
    <w:rsid w:val="0048693A"/>
    <w:rsid w:val="004917CE"/>
    <w:rsid w:val="00496F44"/>
    <w:rsid w:val="004A00FC"/>
    <w:rsid w:val="004A1805"/>
    <w:rsid w:val="004B1576"/>
    <w:rsid w:val="004B7F88"/>
    <w:rsid w:val="004D55F9"/>
    <w:rsid w:val="004F74B3"/>
    <w:rsid w:val="00520F79"/>
    <w:rsid w:val="00533EF4"/>
    <w:rsid w:val="0054343B"/>
    <w:rsid w:val="00544333"/>
    <w:rsid w:val="00563273"/>
    <w:rsid w:val="00564728"/>
    <w:rsid w:val="00582DA7"/>
    <w:rsid w:val="00587437"/>
    <w:rsid w:val="00594259"/>
    <w:rsid w:val="005A69A8"/>
    <w:rsid w:val="005A7002"/>
    <w:rsid w:val="005B7BB3"/>
    <w:rsid w:val="005D0B8A"/>
    <w:rsid w:val="006272D3"/>
    <w:rsid w:val="0064643C"/>
    <w:rsid w:val="006573C1"/>
    <w:rsid w:val="00683DEF"/>
    <w:rsid w:val="006A7194"/>
    <w:rsid w:val="006B2898"/>
    <w:rsid w:val="006B3A11"/>
    <w:rsid w:val="006C0627"/>
    <w:rsid w:val="006E1A9B"/>
    <w:rsid w:val="006F3823"/>
    <w:rsid w:val="006F4F99"/>
    <w:rsid w:val="007122BD"/>
    <w:rsid w:val="00715961"/>
    <w:rsid w:val="007171E2"/>
    <w:rsid w:val="00723BE7"/>
    <w:rsid w:val="00727048"/>
    <w:rsid w:val="007315AE"/>
    <w:rsid w:val="007317B9"/>
    <w:rsid w:val="007433FC"/>
    <w:rsid w:val="00752DAF"/>
    <w:rsid w:val="007567E4"/>
    <w:rsid w:val="00772489"/>
    <w:rsid w:val="007807CD"/>
    <w:rsid w:val="00786981"/>
    <w:rsid w:val="007A283C"/>
    <w:rsid w:val="007A6EAA"/>
    <w:rsid w:val="007A7F68"/>
    <w:rsid w:val="007B4227"/>
    <w:rsid w:val="007B6A9B"/>
    <w:rsid w:val="007B6D72"/>
    <w:rsid w:val="007D1045"/>
    <w:rsid w:val="007E1022"/>
    <w:rsid w:val="007E4425"/>
    <w:rsid w:val="007F6BFA"/>
    <w:rsid w:val="008353FB"/>
    <w:rsid w:val="0083697D"/>
    <w:rsid w:val="00843571"/>
    <w:rsid w:val="008467DE"/>
    <w:rsid w:val="008554CE"/>
    <w:rsid w:val="00857476"/>
    <w:rsid w:val="00880690"/>
    <w:rsid w:val="008811B4"/>
    <w:rsid w:val="00886270"/>
    <w:rsid w:val="00886B20"/>
    <w:rsid w:val="00893B8F"/>
    <w:rsid w:val="008B4492"/>
    <w:rsid w:val="008C33F2"/>
    <w:rsid w:val="008C5751"/>
    <w:rsid w:val="008C5DA2"/>
    <w:rsid w:val="008C7BB4"/>
    <w:rsid w:val="008F30E5"/>
    <w:rsid w:val="008F3DF5"/>
    <w:rsid w:val="008F410B"/>
    <w:rsid w:val="00957F00"/>
    <w:rsid w:val="009802D2"/>
    <w:rsid w:val="0099014A"/>
    <w:rsid w:val="009B4CF0"/>
    <w:rsid w:val="009D4D30"/>
    <w:rsid w:val="009E08D4"/>
    <w:rsid w:val="009E0EB1"/>
    <w:rsid w:val="009E139B"/>
    <w:rsid w:val="00A07C6E"/>
    <w:rsid w:val="00A106BF"/>
    <w:rsid w:val="00A13FBE"/>
    <w:rsid w:val="00A371EF"/>
    <w:rsid w:val="00A530AF"/>
    <w:rsid w:val="00A54937"/>
    <w:rsid w:val="00A62243"/>
    <w:rsid w:val="00A70F5B"/>
    <w:rsid w:val="00A82B6D"/>
    <w:rsid w:val="00AA4DF9"/>
    <w:rsid w:val="00AA5B25"/>
    <w:rsid w:val="00AC0273"/>
    <w:rsid w:val="00AD0A09"/>
    <w:rsid w:val="00AF74F3"/>
    <w:rsid w:val="00B00360"/>
    <w:rsid w:val="00B05DE8"/>
    <w:rsid w:val="00B065D2"/>
    <w:rsid w:val="00B2499D"/>
    <w:rsid w:val="00B456DD"/>
    <w:rsid w:val="00B526BB"/>
    <w:rsid w:val="00B6226D"/>
    <w:rsid w:val="00B84C95"/>
    <w:rsid w:val="00BA0EF8"/>
    <w:rsid w:val="00BB191F"/>
    <w:rsid w:val="00BB476A"/>
    <w:rsid w:val="00BC7F03"/>
    <w:rsid w:val="00BE1637"/>
    <w:rsid w:val="00BE41D6"/>
    <w:rsid w:val="00BF0641"/>
    <w:rsid w:val="00BF1814"/>
    <w:rsid w:val="00BF2D41"/>
    <w:rsid w:val="00BF6002"/>
    <w:rsid w:val="00BF7108"/>
    <w:rsid w:val="00C174A8"/>
    <w:rsid w:val="00C26734"/>
    <w:rsid w:val="00C425A7"/>
    <w:rsid w:val="00C43043"/>
    <w:rsid w:val="00C63507"/>
    <w:rsid w:val="00CA473F"/>
    <w:rsid w:val="00CB353C"/>
    <w:rsid w:val="00CB3876"/>
    <w:rsid w:val="00CD0776"/>
    <w:rsid w:val="00CD4D39"/>
    <w:rsid w:val="00CD7953"/>
    <w:rsid w:val="00CE3BFC"/>
    <w:rsid w:val="00CE5AC3"/>
    <w:rsid w:val="00CF2CA8"/>
    <w:rsid w:val="00D04A55"/>
    <w:rsid w:val="00D11126"/>
    <w:rsid w:val="00D152C4"/>
    <w:rsid w:val="00D15794"/>
    <w:rsid w:val="00D16DDF"/>
    <w:rsid w:val="00D22C44"/>
    <w:rsid w:val="00D336EB"/>
    <w:rsid w:val="00D37C69"/>
    <w:rsid w:val="00D5188D"/>
    <w:rsid w:val="00D666EF"/>
    <w:rsid w:val="00D6793D"/>
    <w:rsid w:val="00D76EC6"/>
    <w:rsid w:val="00D844E7"/>
    <w:rsid w:val="00D93678"/>
    <w:rsid w:val="00DA1DEB"/>
    <w:rsid w:val="00DB0F01"/>
    <w:rsid w:val="00DE17CF"/>
    <w:rsid w:val="00DF5C2D"/>
    <w:rsid w:val="00E148EE"/>
    <w:rsid w:val="00E164AC"/>
    <w:rsid w:val="00E1782A"/>
    <w:rsid w:val="00E30745"/>
    <w:rsid w:val="00E32389"/>
    <w:rsid w:val="00E62A83"/>
    <w:rsid w:val="00E66392"/>
    <w:rsid w:val="00E66645"/>
    <w:rsid w:val="00E76464"/>
    <w:rsid w:val="00E7671F"/>
    <w:rsid w:val="00E91588"/>
    <w:rsid w:val="00EC5287"/>
    <w:rsid w:val="00ED5944"/>
    <w:rsid w:val="00EE1D55"/>
    <w:rsid w:val="00EE2159"/>
    <w:rsid w:val="00F03559"/>
    <w:rsid w:val="00F14EC8"/>
    <w:rsid w:val="00F20CA3"/>
    <w:rsid w:val="00F221C3"/>
    <w:rsid w:val="00F349F3"/>
    <w:rsid w:val="00F528AC"/>
    <w:rsid w:val="00F77BEC"/>
    <w:rsid w:val="00F81485"/>
    <w:rsid w:val="00F849C4"/>
    <w:rsid w:val="00F87E10"/>
    <w:rsid w:val="00F936D1"/>
    <w:rsid w:val="00FA1B51"/>
    <w:rsid w:val="00FB0E77"/>
    <w:rsid w:val="00FB534A"/>
    <w:rsid w:val="00FC66E0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93FD3"/>
  <w15:docId w15:val="{CF215B49-1598-4A33-8C8A-A0FCA241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0F89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0F89"/>
    <w:rPr>
      <w:sz w:val="24"/>
      <w:szCs w:val="24"/>
    </w:rPr>
  </w:style>
  <w:style w:type="paragraph" w:styleId="Ttulo">
    <w:name w:val="Title"/>
    <w:basedOn w:val="Normal"/>
    <w:uiPriority w:val="1"/>
    <w:qFormat/>
    <w:rsid w:val="003C0F89"/>
    <w:pPr>
      <w:spacing w:line="378" w:lineRule="exact"/>
      <w:ind w:left="2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3C0F89"/>
    <w:pPr>
      <w:ind w:left="112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3C0F89"/>
  </w:style>
  <w:style w:type="paragraph" w:styleId="Cabealho">
    <w:name w:val="header"/>
    <w:basedOn w:val="Normal"/>
    <w:link w:val="CabealhoChar"/>
    <w:uiPriority w:val="99"/>
    <w:unhideWhenUsed/>
    <w:rsid w:val="001735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353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35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353B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6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678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367B2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26734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467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70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saojosedodivino.pi.gov.br" TargetMode="External"/><Relationship Id="rId2" Type="http://schemas.openxmlformats.org/officeDocument/2006/relationships/hyperlink" Target="http://www.saojosedodivino.pi.gov.br/" TargetMode="External"/><Relationship Id="rId1" Type="http://schemas.openxmlformats.org/officeDocument/2006/relationships/hyperlink" Target="mailto:prefeitura@saojosedodivino.pi.gov.br" TargetMode="External"/><Relationship Id="rId4" Type="http://schemas.openxmlformats.org/officeDocument/2006/relationships/hyperlink" Target="http://www.saojosedodivino.pi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WINDONS7</cp:lastModifiedBy>
  <cp:revision>3</cp:revision>
  <cp:lastPrinted>2022-03-09T20:22:00Z</cp:lastPrinted>
  <dcterms:created xsi:type="dcterms:W3CDTF">2022-08-12T11:57:00Z</dcterms:created>
  <dcterms:modified xsi:type="dcterms:W3CDTF">2022-08-12T11:58:00Z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